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4DE7" w14:textId="0E5C15CC" w:rsidR="004B5799" w:rsidRPr="00071E1D" w:rsidRDefault="004B16FD">
      <w:pPr>
        <w:pStyle w:val="Cmsor1"/>
        <w:spacing w:before="75"/>
        <w:rPr>
          <w:sz w:val="28"/>
          <w:szCs w:val="28"/>
        </w:rPr>
      </w:pPr>
      <w:r w:rsidRPr="00071E1D">
        <w:rPr>
          <w:b w:val="0"/>
          <w:spacing w:val="-80"/>
          <w:w w:val="99"/>
          <w:sz w:val="22"/>
          <w:szCs w:val="22"/>
          <w:u w:val="thick"/>
        </w:rPr>
        <w:t xml:space="preserve"> </w:t>
      </w:r>
      <w:r w:rsidR="00717FAD" w:rsidRPr="00071E1D">
        <w:rPr>
          <w:sz w:val="28"/>
          <w:szCs w:val="28"/>
          <w:u w:val="thick"/>
        </w:rPr>
        <w:t>JELENTKEZÉSI LAP</w:t>
      </w:r>
    </w:p>
    <w:p w14:paraId="24455A95" w14:textId="77777777" w:rsidR="004B5799" w:rsidRPr="00071E1D" w:rsidRDefault="004B16FD">
      <w:pPr>
        <w:spacing w:before="56"/>
        <w:ind w:right="582"/>
        <w:jc w:val="center"/>
        <w:rPr>
          <w:b/>
          <w:sz w:val="28"/>
          <w:szCs w:val="28"/>
        </w:rPr>
      </w:pPr>
      <w:r w:rsidRPr="00071E1D">
        <w:rPr>
          <w:b/>
          <w:sz w:val="28"/>
          <w:szCs w:val="28"/>
        </w:rPr>
        <w:t>BGC magyar-angol kétnyelvű osztályba történő jelentkezéshez</w:t>
      </w:r>
    </w:p>
    <w:p w14:paraId="13B0BA6F" w14:textId="77777777" w:rsidR="004B5799" w:rsidRPr="00071E1D" w:rsidRDefault="004B16FD">
      <w:pPr>
        <w:spacing w:before="10"/>
        <w:ind w:left="1250"/>
        <w:rPr>
          <w:sz w:val="28"/>
          <w:szCs w:val="28"/>
        </w:rPr>
      </w:pPr>
      <w:r w:rsidRPr="00071E1D">
        <w:rPr>
          <w:color w:val="C00000"/>
          <w:sz w:val="28"/>
          <w:szCs w:val="28"/>
        </w:rPr>
        <w:t>XIII. Kerületi Csata Utcai Általános Iskola (1035 Bp., Csata u. 20.)</w:t>
      </w:r>
    </w:p>
    <w:p w14:paraId="7DECF68F" w14:textId="77777777" w:rsidR="004B5799" w:rsidRPr="00071E1D" w:rsidRDefault="004B5799">
      <w:pPr>
        <w:pStyle w:val="Szvegtrzs"/>
        <w:spacing w:before="3"/>
        <w:rPr>
          <w:sz w:val="22"/>
          <w:szCs w:val="22"/>
        </w:rPr>
      </w:pPr>
    </w:p>
    <w:p w14:paraId="06BBBBAC" w14:textId="450E718F" w:rsidR="004B5799" w:rsidRPr="00071E1D" w:rsidRDefault="004B16FD">
      <w:pPr>
        <w:ind w:right="576"/>
        <w:jc w:val="center"/>
        <w:rPr>
          <w:b/>
        </w:rPr>
      </w:pPr>
      <w:r w:rsidRPr="00071E1D">
        <w:rPr>
          <w:b/>
        </w:rPr>
        <w:t>2021/2022. tané</w:t>
      </w:r>
    </w:p>
    <w:p w14:paraId="6B1B625D" w14:textId="77777777" w:rsidR="004B5799" w:rsidRPr="00071E1D" w:rsidRDefault="004B5799">
      <w:pPr>
        <w:pStyle w:val="Szvegtrzs"/>
        <w:spacing w:before="8"/>
        <w:rPr>
          <w:b/>
          <w:sz w:val="22"/>
          <w:szCs w:val="22"/>
        </w:rPr>
      </w:pPr>
    </w:p>
    <w:p w14:paraId="1499826C" w14:textId="77777777" w:rsidR="004B5799" w:rsidRPr="00071E1D" w:rsidRDefault="004B16FD">
      <w:pPr>
        <w:pStyle w:val="Listaszerbekezds"/>
        <w:numPr>
          <w:ilvl w:val="0"/>
          <w:numId w:val="1"/>
        </w:numPr>
        <w:tabs>
          <w:tab w:val="left" w:pos="499"/>
          <w:tab w:val="left" w:pos="500"/>
        </w:tabs>
      </w:pPr>
      <w:r w:rsidRPr="00071E1D">
        <w:rPr>
          <w:b/>
        </w:rPr>
        <w:t>A gyermek neve</w:t>
      </w:r>
      <w:r w:rsidRPr="00071E1D">
        <w:t>:</w:t>
      </w:r>
      <w:r w:rsidRPr="00071E1D">
        <w:rPr>
          <w:spacing w:val="-8"/>
        </w:rPr>
        <w:t xml:space="preserve"> </w:t>
      </w:r>
      <w:r w:rsidRPr="00071E1D">
        <w:t>................................................................................................……………</w:t>
      </w:r>
    </w:p>
    <w:p w14:paraId="602D2DCB" w14:textId="77777777" w:rsidR="004B5799" w:rsidRPr="00071E1D" w:rsidRDefault="004B5799">
      <w:pPr>
        <w:pStyle w:val="Szvegtrzs"/>
        <w:spacing w:before="8"/>
        <w:rPr>
          <w:sz w:val="22"/>
          <w:szCs w:val="22"/>
        </w:rPr>
      </w:pPr>
    </w:p>
    <w:p w14:paraId="4042A64E" w14:textId="54064D3B" w:rsidR="004B5799" w:rsidRPr="00071E1D" w:rsidRDefault="00E07BFB">
      <w:pPr>
        <w:pStyle w:val="Cmsor2"/>
        <w:numPr>
          <w:ilvl w:val="1"/>
          <w:numId w:val="1"/>
        </w:numPr>
        <w:tabs>
          <w:tab w:val="left" w:pos="500"/>
          <w:tab w:val="left" w:leader="dot" w:pos="5655"/>
        </w:tabs>
        <w:rPr>
          <w:b w:val="0"/>
          <w:sz w:val="22"/>
          <w:szCs w:val="22"/>
        </w:rPr>
      </w:pPr>
      <w:r w:rsidRPr="00071E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7978E4" wp14:editId="29EF0B0A">
                <wp:simplePos x="0" y="0"/>
                <wp:positionH relativeFrom="page">
                  <wp:posOffset>5766435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081 9081"/>
                            <a:gd name="T1" fmla="*/ T0 w 720"/>
                            <a:gd name="T2" fmla="+- 0 290 -70"/>
                            <a:gd name="T3" fmla="*/ 290 h 360"/>
                            <a:gd name="T4" fmla="+- 0 9441 9081"/>
                            <a:gd name="T5" fmla="*/ T4 w 720"/>
                            <a:gd name="T6" fmla="+- 0 290 -70"/>
                            <a:gd name="T7" fmla="*/ 290 h 360"/>
                            <a:gd name="T8" fmla="+- 0 9441 9081"/>
                            <a:gd name="T9" fmla="*/ T8 w 720"/>
                            <a:gd name="T10" fmla="+- 0 -70 -70"/>
                            <a:gd name="T11" fmla="*/ -70 h 360"/>
                            <a:gd name="T12" fmla="+- 0 9081 9081"/>
                            <a:gd name="T13" fmla="*/ T12 w 720"/>
                            <a:gd name="T14" fmla="+- 0 -70 -70"/>
                            <a:gd name="T15" fmla="*/ -70 h 360"/>
                            <a:gd name="T16" fmla="+- 0 9081 9081"/>
                            <a:gd name="T17" fmla="*/ T16 w 720"/>
                            <a:gd name="T18" fmla="+- 0 290 -70"/>
                            <a:gd name="T19" fmla="*/ 290 h 360"/>
                            <a:gd name="T20" fmla="+- 0 9441 9081"/>
                            <a:gd name="T21" fmla="*/ T20 w 720"/>
                            <a:gd name="T22" fmla="+- 0 290 -70"/>
                            <a:gd name="T23" fmla="*/ 290 h 360"/>
                            <a:gd name="T24" fmla="+- 0 9801 9081"/>
                            <a:gd name="T25" fmla="*/ T24 w 720"/>
                            <a:gd name="T26" fmla="+- 0 290 -70"/>
                            <a:gd name="T27" fmla="*/ 290 h 360"/>
                            <a:gd name="T28" fmla="+- 0 9801 9081"/>
                            <a:gd name="T29" fmla="*/ T28 w 720"/>
                            <a:gd name="T30" fmla="+- 0 -70 -70"/>
                            <a:gd name="T31" fmla="*/ -70 h 360"/>
                            <a:gd name="T32" fmla="+- 0 9441 9081"/>
                            <a:gd name="T33" fmla="*/ T32 w 720"/>
                            <a:gd name="T34" fmla="+- 0 -70 -70"/>
                            <a:gd name="T35" fmla="*/ -70 h 360"/>
                            <a:gd name="T36" fmla="+- 0 9441 90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0898" id="AutoShape 14" o:spid="_x0000_s1026" style="position:absolute;margin-left:454.05pt;margin-top:-3.5pt;width:36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oADQQAAO4NAAAOAAAAZHJzL2Uyb0RvYy54bWysV11v2zYUfR/Q/0DwsUNifTiObcQpimYd&#10;BnRbgWo/gJYoS6gkaiT9kf363UuJNpmYgVA0Dw5lHl2ee86lefnw4dQ25MClqkW3ofFtRAnvclHU&#10;3W5D/8k+3ywpUZp1BWtExzf0mSv64fHdLw/Hfs0TUYmm4JJAkE6tj/2GVlr369lM5RVvmboVPe9g&#10;shSyZRoe5W5WSHaE6G0zS6JoMTsKWfRS5Fwp+PZpmKSPJn5Z8lz/XZaKa9JsKHDT5lOazy1+zh4f&#10;2HonWV/V+UiD/QCLltUdLHoO9cQ0I3tZvwrV1rkUSpT6NhftTJRlnXOTA2QTRy+y+VaxnptcQBzV&#10;n2VSPy9s/tfhqyR1Ad6llHSsBY8+7rUwS5N4jgIde7UG3Lf+q8QUVf9F5N8VTMy8GXxQgCHb45+i&#10;gDgM4hhRTqVs8U1Il5yM9s9n7flJkxy+nN/dg5+U5DCVJMsFjHEFtrYv53ulf+fCBGKHL0oP1hUw&#10;MsIXI/sMgpRtAy7+ekMisoqWsfkYrT7DYgt7PyNZRI4E1n+JSSzGhEpWEbm5fwUC3Yb1IBBCKpIu&#10;XoHmFjSQms+vk7qzMCQ1v05qYTFvkbq3oLdIwd50lQqRWlkYklpeJxX7qoNM16SKXdERc1Wr2Jc9&#10;7KCrfBYnAWa+9CFmrvJhZr72YWau/Fm8CDDz9Q+UV+zKH6wvqN1JXiauA1kSqnvfgQCzxNU/zMzX&#10;f7WMrpd+4jqQJYHiT3wHQsxc/cPMfP3DzFwHsiSwA1LfgUCdpa7+wTpLff1XoZ2Zug5kaWAHpL4D&#10;IWau/mFmvv5hZq4DWRrYAanvQMDN1NXfcxOOh509AFhlz4T81I2HAowIw04kMudQLxSePxl4AKdM&#10;lo4nDKDwBAmAQRYE308CA1MEw+/ccHi9HRqPXAO/mwYHTQ18NQmOWx3hsE2nkMH9Z+DTMk3GVKGg&#10;p0THSsXo6bRU0zFVsN6JDnaDoKO3Enq7l12dpAS6ui2+w9Y901gSdkiOG4pHPKk2FA9o/L4VB54J&#10;g9CXzmQ8vmG1y3zTuThEYDoXpJ23/3sTz+JsL2Nn7f8BNcSagnm9Xt4IxU26F67+2pd3Lgh/faPK&#10;hGws7m2m03K2qAs7y8lmBPKjg6YHPFuJFeD0gZ34XDeNSb/p0ODVHZQx+qlEUxc4aR7kbvupkeTA&#10;8BZg/say8mC9VPqJqWrAmamhkqTYd4VZpeKs+G0ca1Y3wxhYNfATYtph7ICHlnkrimfohqUYLh1w&#10;SYJBJeR/lBzhwrGh6t89k5yS5o8OOvpVPJ9DJWjzYLphSqQ7s3VnWJdDqA3VFH7gcPhJD7eafS/r&#10;XQUrxUaHTmA3X9bYLRt+A6vxAS4VRt/xAoS3FvfZoC7XtMf/AQAA//8DAFBLAwQUAAYACAAAACEA&#10;T8Bn2N0AAAAJAQAADwAAAGRycy9kb3ducmV2LnhtbEyPwU7DMAyG70i8Q2QkbluyHrq2NJ0AaRzg&#10;RIfgmjWmLWucqkm38vaYExxtf/r9/eVucYM44xR6Txo2awUCqfG2p1bD22G/ykCEaMiawRNq+MYA&#10;u+r6qjSF9Rd6xXMdW8EhFAqjoYtxLKQMTYfOhLUfkfj26SdnIo9TK+1kLhzuBpkolUpneuIPnRnx&#10;scPmVM9OA6UvqX16+JoP9X770T+fXNLbd61vb5b7OxARl/gHw68+q0PFTkc/kw1i0JCrbMOohtWW&#10;OzGQZ4oXRw1JrkBWpfzfoPoBAAD//wMAUEsBAi0AFAAGAAgAAAAhALaDOJL+AAAA4QEAABMAAAAA&#10;AAAAAAAAAAAAAAAAAFtDb250ZW50X1R5cGVzXS54bWxQSwECLQAUAAYACAAAACEAOP0h/9YAAACU&#10;AQAACwAAAAAAAAAAAAAAAAAvAQAAX3JlbHMvLnJlbHNQSwECLQAUAAYACAAAACEAxQe6AA0EAADu&#10;DQAADgAAAAAAAAAAAAAAAAAuAgAAZHJzL2Uyb0RvYy54bWxQSwECLQAUAAYACAAAACEAT8Bn2N0A&#10;AAAJAQAADwAAAAAAAAAAAAAAAABnBgAAZHJzL2Rvd25yZXYueG1sUEsFBgAAAAAEAAQA8wAAAHEH&#10;AAAAAA=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 w:rsidRPr="00071E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1F8B83" wp14:editId="7EEA9F1A">
                <wp:simplePos x="0" y="0"/>
                <wp:positionH relativeFrom="page">
                  <wp:posOffset>6337935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981 9981"/>
                            <a:gd name="T1" fmla="*/ T0 w 720"/>
                            <a:gd name="T2" fmla="+- 0 290 -70"/>
                            <a:gd name="T3" fmla="*/ 290 h 360"/>
                            <a:gd name="T4" fmla="+- 0 10341 9981"/>
                            <a:gd name="T5" fmla="*/ T4 w 720"/>
                            <a:gd name="T6" fmla="+- 0 290 -70"/>
                            <a:gd name="T7" fmla="*/ 290 h 360"/>
                            <a:gd name="T8" fmla="+- 0 10341 9981"/>
                            <a:gd name="T9" fmla="*/ T8 w 720"/>
                            <a:gd name="T10" fmla="+- 0 -70 -70"/>
                            <a:gd name="T11" fmla="*/ -70 h 360"/>
                            <a:gd name="T12" fmla="+- 0 9981 9981"/>
                            <a:gd name="T13" fmla="*/ T12 w 720"/>
                            <a:gd name="T14" fmla="+- 0 -70 -70"/>
                            <a:gd name="T15" fmla="*/ -70 h 360"/>
                            <a:gd name="T16" fmla="+- 0 9981 9981"/>
                            <a:gd name="T17" fmla="*/ T16 w 720"/>
                            <a:gd name="T18" fmla="+- 0 290 -70"/>
                            <a:gd name="T19" fmla="*/ 290 h 360"/>
                            <a:gd name="T20" fmla="+- 0 10341 9981"/>
                            <a:gd name="T21" fmla="*/ T20 w 720"/>
                            <a:gd name="T22" fmla="+- 0 290 -70"/>
                            <a:gd name="T23" fmla="*/ 290 h 360"/>
                            <a:gd name="T24" fmla="+- 0 10701 9981"/>
                            <a:gd name="T25" fmla="*/ T24 w 720"/>
                            <a:gd name="T26" fmla="+- 0 290 -70"/>
                            <a:gd name="T27" fmla="*/ 290 h 360"/>
                            <a:gd name="T28" fmla="+- 0 10701 9981"/>
                            <a:gd name="T29" fmla="*/ T28 w 720"/>
                            <a:gd name="T30" fmla="+- 0 -70 -70"/>
                            <a:gd name="T31" fmla="*/ -70 h 360"/>
                            <a:gd name="T32" fmla="+- 0 10341 9981"/>
                            <a:gd name="T33" fmla="*/ T32 w 720"/>
                            <a:gd name="T34" fmla="+- 0 -70 -70"/>
                            <a:gd name="T35" fmla="*/ -70 h 360"/>
                            <a:gd name="T36" fmla="+- 0 10341 99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AD22" id="AutoShape 13" o:spid="_x0000_s1026" style="position:absolute;margin-left:499.05pt;margin-top:-3.5pt;width:36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1XEQQAAPUNAAAOAAAAZHJzL2Uyb0RvYy54bWysV9tu4zYQfS/QfyD42CLRzbFjI8qi2HSL&#10;Att2gVU/gJYoS6gkqiR9Sb++M5RoU4lpCIv1g0yJR8Mzc4aa4dOHU9uQA5eqFl1Ko/uQEt7loqi7&#10;XUr/zj7dPVKiNOsK1oiOp/SVK/rh+ccfno79hseiEk3BJQEjndoc+5RWWvebIFB5xVum7kXPO5gs&#10;hWyZhlu5CwrJjmC9bYI4DJfBUciilyLnSsHTl2GSPhv7Zclz/VdZKq5Jk1Lgps1VmusWr8HzE9vs&#10;JOurOh9psG9g0bK6g0XPpl6YZmQv63em2jqXQolS3+eiDURZ1jk3PoA3UfjGm68V67nxBYKj+nOY&#10;1Pczm/95+CJJXYB2MSUda0GjX/ZamKVJlGCAjr3aAO5r/0Wii6r/LPJ/FEwEkxm8UYAh2+MfogA7&#10;DOyYoJxK2eKb4C45mdi/nmPPT5rk8HDxsAI9KclhKo4flzDGFdjGvpzvlf6NC2OIHT4rPUhXwMgE&#10;vhjZZ2CkbBtQ8ec7EpL1+jEyl1HqMyyysJ8CkoXkSGD9txgIiWMqXofkbvUOlFgQGEJIRZLlO9DC&#10;ggypKEwW11k9WByyWlxntbQYY8vDamVBt1jB5nT887NaWxyyerzOKprGHQJ1LViRG3bEXI0W5qJD&#10;zK+hG/ssij3MpsH3MXND72c2Db6fmRv/LFp6mE0F8EgZueH3Zhhkrxszv5ixK0EW+1J/KoGHWuwK&#10;4Kc2FSAKV+H17I9dDbLYk//xVAMfNVcBP7WpAjeouSJksWcTJFMRPKmWuAp4Uy2ZKuAXNHFFyBLP&#10;LkimIviouQr4qU0VuEHNFSFLPNsgmYrgETRxFZgIClViZ+sAq2xpyE/dWBtgRBg2JKEpR71QWIYy&#10;UAGKTWZqHJgAFBYSDxjiguDVWJVug4EpguFjN9Sw22iosgP8YR4cYmqsr2fBcbsjHLbqHDK4BQ18&#10;nqfx6Cqk9BzrmKpoPZnnajK6CtI71getRm0ltHhvmztJCTR3W3yHbXqmMSXskBxTipWeVCnFOo3P&#10;W3HgmTAIfWlQxioOq13mm87FIQLduSDtvP3vjT2Lsy2NnbX/A2qwNQfzfr28EYobdy9cp2tf3rkg&#10;puubqMzwxuJuM53ns0Vd2FlO1iMIPypoWsGzlJgBTjvYiU910xj3mw4FXj9AGqOeSjR1gZPmRu62&#10;HxtJDgwPA+Y3ptUE1kulX5iqBpyZGjJJin1XmFUqzopfx7FmdTOMgVUDnxDTFWMjPHTOW1G8QlMs&#10;xXD2gLMSDCoh/6PkCOeOlKp/90xySprfO2js19FiAZmgzY1piimR7szWnWFdDqZSqil84HD4UQ+H&#10;m30v610FK0UmDp3Apr6ssWk2/AZW4w2cLUx8x3MQHl7ce4O6nNae/wcAAP//AwBQSwMEFAAGAAgA&#10;AAAhAF22u8feAAAACgEAAA8AAABkcnMvZG93bnJldi54bWxMj7FOwzAQhnck3sE6JLbWboakCXEq&#10;QCoDTKQIVje+Jm7jcxQ7bXh73ImOd/fpv+8vN7Pt2RlHbxxJWC0FMKTGaUOthK/ddrEG5oMirXpH&#10;KOEXPWyq+7tSFdpd6BPPdWhZDCFfKAldCEPBuW86tMov3YAUbwc3WhXiOLZcj+oSw23PEyFSbpWh&#10;+KFTA7522JzqyUqg9CPVby/HaVdvsx/zfrKJ0d9SPj7Mz0/AAs7hH4arflSHKjrt3UTas15Cnq9X&#10;EZWwyGKnKyAyETd7CUkugFclv61Q/QEAAP//AwBQSwECLQAUAAYACAAAACEAtoM4kv4AAADhAQAA&#10;EwAAAAAAAAAAAAAAAAAAAAAAW0NvbnRlbnRfVHlwZXNdLnhtbFBLAQItABQABgAIAAAAIQA4/SH/&#10;1gAAAJQBAAALAAAAAAAAAAAAAAAAAC8BAABfcmVscy8ucmVsc1BLAQItABQABgAIAAAAIQCZDX1X&#10;EQQAAPUNAAAOAAAAAAAAAAAAAAAAAC4CAABkcnMvZTJvRG9jLnhtbFBLAQItABQABgAIAAAAIQBd&#10;trvH3gAAAAoBAAAPAAAAAAAAAAAAAAAAAGsGAABkcnMvZG93bnJldi54bWxQSwUGAAAAAAQABADz&#10;AAAAdgcAAAAA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 w:rsidRPr="00071E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437DB69" wp14:editId="0849E12B">
                <wp:simplePos x="0" y="0"/>
                <wp:positionH relativeFrom="page">
                  <wp:posOffset>4737735</wp:posOffset>
                </wp:positionH>
                <wp:positionV relativeFrom="paragraph">
                  <wp:posOffset>-48895</wp:posOffset>
                </wp:positionV>
                <wp:extent cx="929005" cy="2381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4897372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C4E8A2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17C93F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905B1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0450A9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22F1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7DB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05pt;margin-top:-3.85pt;width:73.1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k46QEAALcDAAAOAAAAZHJzL2Uyb0RvYy54bWysU9tu1DAQfUfiHyy/s7mgojbabFVaFSEV&#10;qNTyAbOOs7FIPGbs3WT5esbOZinwhnixJuPxmTNnTtbX09CLgyZv0NayWOVSaKuwMXZXy6/P928u&#10;pfABbAM9Wl3Lo/byevP61Xp0lS6xw77RJBjE+mp0texCcFWWedXpAfwKnbZ82SINEPiTdllDMDL6&#10;0Gdlnr/LRqTGESrtPWfv5ku5Sfhtq1X40rZeB9HXkrmFdFI6t/HMNmuodgSuM+pEA/6BxQDGctMz&#10;1B0EEHsyf0ENRhF6bMNK4ZBh2xql0ww8TZH/Mc1TB06nWVgc784y+f8Hqz4fHkmYhndXSGFh4B09&#10;6ymI9ziJooz6jM5XXPbkuDBMnOfaNKt3D6i+eWHxtgO70zdEOHYaGuZXxJfZi6czjo8g2/ETNtwH&#10;9gET0NTSEMVjOQSj856O591ELoqTV+VVnl9IofiqfHtZlBepA1TLY0c+fNA4iBjUknj1CRwODz5E&#10;MlAtJbGXxXvT92n9vf0twYUxk8hHvjPzMG2nkxhbbI48BuHsJnY/Bx3SDylGdlIt/fc9kJai/2hZ&#10;imi7JaAl2C4BWMVPaxmkmMPbMNtz78jsOkaexbZ4w3K1Jo0SdZ1ZnHiyO9KEJydH+738TlW//rfN&#10;TwAAAP//AwBQSwMEFAAGAAgAAAAhAPujGbLfAAAACQEAAA8AAABkcnMvZG93bnJldi54bWxMj8tO&#10;wzAQRfdI/IM1SOxap1GVF5lUFYIVEiINC5ZO7CZW43GI3Tb8PWZFl6N7dO+ZcreYkV3U7LQlhM06&#10;Aqaos1JTj/DZvK4yYM4LkmK0pBB+lINddX9XikLaK9XqcvA9CyXkCoEweD8VnLtuUEa4tZ0Uhexo&#10;ZyN8OOeey1lcQ7kZeRxFCTdCU1gYxKSeB9WdDmeDsP+i+kV/v7cf9bHWTZNH9JacEB8flv0TMK8W&#10;/w/Dn35Qhyo4tfZM0rERId0mm4AirNIUWACyPN4CaxHiPANelfz2g+oXAAD//wMAUEsBAi0AFAAG&#10;AAgAAAAhALaDOJL+AAAA4QEAABMAAAAAAAAAAAAAAAAAAAAAAFtDb250ZW50X1R5cGVzXS54bWxQ&#10;SwECLQAUAAYACAAAACEAOP0h/9YAAACUAQAACwAAAAAAAAAAAAAAAAAvAQAAX3JlbHMvLnJlbHNQ&#10;SwECLQAUAAYACAAAACEA7omJOOkBAAC3AwAADgAAAAAAAAAAAAAAAAAuAgAAZHJzL2Uyb0RvYy54&#10;bWxQSwECLQAUAAYACAAAACEA+6MZs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4897372A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C4E8A2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C17C93F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905B1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0450A9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2C22F1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 w:rsidRPr="00071E1D">
        <w:rPr>
          <w:sz w:val="22"/>
          <w:szCs w:val="22"/>
        </w:rPr>
        <w:t>Születési</w:t>
      </w:r>
      <w:r w:rsidR="004B16FD" w:rsidRPr="00071E1D">
        <w:rPr>
          <w:spacing w:val="-4"/>
          <w:sz w:val="22"/>
          <w:szCs w:val="22"/>
        </w:rPr>
        <w:t xml:space="preserve"> </w:t>
      </w:r>
      <w:r w:rsidR="004B16FD" w:rsidRPr="00071E1D">
        <w:rPr>
          <w:sz w:val="22"/>
          <w:szCs w:val="22"/>
        </w:rPr>
        <w:t>ideje</w:t>
      </w:r>
      <w:r w:rsidR="004B16FD" w:rsidRPr="00071E1D">
        <w:rPr>
          <w:b w:val="0"/>
          <w:sz w:val="22"/>
          <w:szCs w:val="22"/>
        </w:rPr>
        <w:t>:</w:t>
      </w:r>
    </w:p>
    <w:p w14:paraId="57F2C4D8" w14:textId="77777777" w:rsidR="004B5799" w:rsidRPr="00071E1D" w:rsidRDefault="004B5799">
      <w:pPr>
        <w:pStyle w:val="Szvegtrzs"/>
        <w:spacing w:before="10"/>
        <w:rPr>
          <w:sz w:val="22"/>
          <w:szCs w:val="22"/>
        </w:rPr>
      </w:pPr>
    </w:p>
    <w:p w14:paraId="17766963" w14:textId="6B528F4C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ins w:id="0" w:author="Tamara Bosnyák" w:date="2021-02-17T18:41:00Z"/>
        </w:rPr>
      </w:pPr>
      <w:r w:rsidRPr="00071E1D">
        <w:rPr>
          <w:b/>
        </w:rPr>
        <w:t>A gyermek neme</w:t>
      </w:r>
      <w:r w:rsidRPr="00071E1D">
        <w:t>: fiú /</w:t>
      </w:r>
      <w:r w:rsidRPr="00071E1D">
        <w:rPr>
          <w:spacing w:val="-1"/>
        </w:rPr>
        <w:t xml:space="preserve"> </w:t>
      </w:r>
      <w:r w:rsidRPr="00071E1D">
        <w:t>lány</w:t>
      </w:r>
    </w:p>
    <w:p w14:paraId="785BEFAF" w14:textId="77777777" w:rsidR="00071E1D" w:rsidRDefault="00071E1D" w:rsidP="00071E1D">
      <w:pPr>
        <w:pStyle w:val="Listaszerbekezds"/>
        <w:rPr>
          <w:ins w:id="1" w:author="Tamara Bosnyák" w:date="2021-02-17T18:41:00Z"/>
        </w:rPr>
        <w:pPrChange w:id="2" w:author="Tamara Bosnyák" w:date="2021-02-17T18:41:00Z">
          <w:pPr>
            <w:pStyle w:val="Listaszerbekezds"/>
            <w:numPr>
              <w:ilvl w:val="1"/>
              <w:numId w:val="1"/>
            </w:numPr>
            <w:tabs>
              <w:tab w:val="left" w:pos="500"/>
            </w:tabs>
            <w:ind w:left="374"/>
          </w:pPr>
        </w:pPrChange>
      </w:pPr>
    </w:p>
    <w:p w14:paraId="68767B77" w14:textId="77777777" w:rsidR="00071E1D" w:rsidRPr="00071E1D" w:rsidRDefault="00071E1D" w:rsidP="00071E1D">
      <w:pPr>
        <w:pStyle w:val="Szvegtrzs"/>
        <w:numPr>
          <w:ilvl w:val="0"/>
          <w:numId w:val="1"/>
        </w:numPr>
        <w:spacing w:before="10"/>
        <w:rPr>
          <w:moveTo w:id="3" w:author="Tamara Bosnyák" w:date="2021-02-17T18:41:00Z"/>
          <w:sz w:val="22"/>
          <w:szCs w:val="22"/>
        </w:rPr>
      </w:pPr>
      <w:moveToRangeStart w:id="4" w:author="Tamara Bosnyák" w:date="2021-02-17T18:41:00Z" w:name="move64479707"/>
      <w:moveTo w:id="5" w:author="Tamara Bosnyák" w:date="2021-02-17T18:41:00Z">
        <w:r w:rsidRPr="00071E1D">
          <w:rPr>
            <w:b/>
            <w:sz w:val="22"/>
            <w:szCs w:val="22"/>
          </w:rPr>
          <w:t>Édesanya/törvényes képviselő neve</w:t>
        </w:r>
        <w:r w:rsidRPr="00071E1D">
          <w:rPr>
            <w:sz w:val="22"/>
            <w:szCs w:val="22"/>
          </w:rPr>
          <w:t>: ………………………………………………………</w:t>
        </w:r>
      </w:moveTo>
    </w:p>
    <w:moveToRangeEnd w:id="4"/>
    <w:p w14:paraId="59504B0C" w14:textId="77777777" w:rsidR="00071E1D" w:rsidRPr="00071E1D" w:rsidDel="00071E1D" w:rsidRDefault="00071E1D" w:rsidP="00071E1D">
      <w:pPr>
        <w:pStyle w:val="Listaszerbekezds"/>
        <w:tabs>
          <w:tab w:val="left" w:pos="500"/>
        </w:tabs>
        <w:ind w:left="374" w:firstLine="0"/>
        <w:rPr>
          <w:del w:id="6" w:author="Tamara Bosnyák" w:date="2021-02-17T18:41:00Z"/>
        </w:rPr>
        <w:pPrChange w:id="7" w:author="Tamara Bosnyák" w:date="2021-02-17T18:41:00Z">
          <w:pPr>
            <w:pStyle w:val="Listaszerbekezds"/>
            <w:numPr>
              <w:ilvl w:val="1"/>
              <w:numId w:val="1"/>
            </w:numPr>
            <w:tabs>
              <w:tab w:val="left" w:pos="500"/>
            </w:tabs>
            <w:ind w:left="374"/>
          </w:pPr>
        </w:pPrChange>
      </w:pPr>
    </w:p>
    <w:p w14:paraId="34B5C96A" w14:textId="77777777" w:rsidR="004B5799" w:rsidRPr="00071E1D" w:rsidRDefault="004B5799" w:rsidP="00071E1D">
      <w:pPr>
        <w:pStyle w:val="Listaszerbekezds"/>
        <w:tabs>
          <w:tab w:val="left" w:pos="500"/>
        </w:tabs>
        <w:ind w:left="374" w:firstLine="0"/>
        <w:rPr>
          <w:rPrChange w:id="8" w:author="Tamara Bosnyák" w:date="2021-02-17T18:41:00Z">
            <w:rPr/>
          </w:rPrChange>
        </w:rPr>
        <w:pPrChange w:id="9" w:author="Tamara Bosnyák" w:date="2021-02-17T18:41:00Z">
          <w:pPr>
            <w:pStyle w:val="Szvegtrzs"/>
          </w:pPr>
        </w:pPrChange>
      </w:pPr>
    </w:p>
    <w:p w14:paraId="32A60CCB" w14:textId="1BD57F04" w:rsidR="004B5799" w:rsidRPr="00071E1D" w:rsidDel="00071E1D" w:rsidRDefault="004B16FD" w:rsidP="00071E1D">
      <w:pPr>
        <w:pStyle w:val="Szvegtrzs"/>
        <w:spacing w:before="10"/>
        <w:ind w:left="180"/>
        <w:rPr>
          <w:moveFrom w:id="10" w:author="Tamara Bosnyák" w:date="2021-02-17T18:41:00Z"/>
          <w:sz w:val="22"/>
          <w:szCs w:val="22"/>
        </w:rPr>
        <w:pPrChange w:id="11" w:author="Tamara Bosnyák" w:date="2021-02-17T18:41:00Z">
          <w:pPr>
            <w:pStyle w:val="Szvegtrzs"/>
            <w:numPr>
              <w:numId w:val="2"/>
            </w:numPr>
            <w:spacing w:before="10"/>
            <w:ind w:left="540" w:hanging="360"/>
          </w:pPr>
        </w:pPrChange>
      </w:pPr>
      <w:moveFromRangeStart w:id="12" w:author="Tamara Bosnyák" w:date="2021-02-17T18:41:00Z" w:name="move64479707"/>
      <w:moveFrom w:id="13" w:author="Tamara Bosnyák" w:date="2021-02-17T18:41:00Z">
        <w:r w:rsidRPr="00071E1D" w:rsidDel="00071E1D">
          <w:rPr>
            <w:b/>
            <w:sz w:val="22"/>
            <w:szCs w:val="22"/>
          </w:rPr>
          <w:t>Édesanya</w:t>
        </w:r>
        <w:r w:rsidR="00E27B5E" w:rsidRPr="00071E1D" w:rsidDel="00071E1D">
          <w:rPr>
            <w:b/>
            <w:sz w:val="22"/>
            <w:szCs w:val="22"/>
          </w:rPr>
          <w:t>/törvényes képviselő</w:t>
        </w:r>
        <w:r w:rsidRPr="00071E1D" w:rsidDel="00071E1D">
          <w:rPr>
            <w:b/>
            <w:sz w:val="22"/>
            <w:szCs w:val="22"/>
          </w:rPr>
          <w:t xml:space="preserve"> neve</w:t>
        </w:r>
        <w:r w:rsidRPr="00071E1D" w:rsidDel="00071E1D">
          <w:rPr>
            <w:sz w:val="22"/>
            <w:szCs w:val="22"/>
          </w:rPr>
          <w:t xml:space="preserve">: </w:t>
        </w:r>
        <w:r w:rsidR="00071E1D" w:rsidRPr="00071E1D" w:rsidDel="00071E1D">
          <w:rPr>
            <w:sz w:val="22"/>
            <w:szCs w:val="22"/>
          </w:rPr>
          <w:t>………………………………………………………</w:t>
        </w:r>
      </w:moveFrom>
    </w:p>
    <w:moveFromRangeEnd w:id="12"/>
    <w:p w14:paraId="274585F0" w14:textId="4AB7BAC4" w:rsidR="004B5799" w:rsidRPr="00071E1D" w:rsidRDefault="004B16FD">
      <w:pPr>
        <w:pStyle w:val="Listaszerbekezds"/>
        <w:numPr>
          <w:ilvl w:val="1"/>
          <w:numId w:val="1"/>
        </w:numPr>
        <w:tabs>
          <w:tab w:val="left" w:pos="500"/>
        </w:tabs>
        <w:spacing w:before="1"/>
      </w:pPr>
      <w:r w:rsidRPr="00071E1D">
        <w:rPr>
          <w:b/>
        </w:rPr>
        <w:t>Édesapa/törvényes képviselő neve</w:t>
      </w:r>
      <w:r w:rsidRPr="00071E1D">
        <w:t>:</w:t>
      </w:r>
      <w:r w:rsidRPr="00071E1D">
        <w:rPr>
          <w:spacing w:val="-19"/>
        </w:rPr>
        <w:t xml:space="preserve"> </w:t>
      </w:r>
      <w:proofErr w:type="gramStart"/>
      <w:r w:rsidRPr="00071E1D">
        <w:t>…….</w:t>
      </w:r>
      <w:proofErr w:type="gramEnd"/>
      <w:r w:rsidRPr="00071E1D">
        <w:t>.…………………………………………………</w:t>
      </w:r>
      <w:r w:rsidR="00071E1D" w:rsidRPr="00071E1D">
        <w:t>..</w:t>
      </w:r>
    </w:p>
    <w:p w14:paraId="313018E3" w14:textId="77777777" w:rsidR="004B5799" w:rsidRPr="00071E1D" w:rsidRDefault="004B5799">
      <w:pPr>
        <w:pStyle w:val="Szvegtrzs"/>
        <w:spacing w:before="5"/>
        <w:rPr>
          <w:sz w:val="22"/>
          <w:szCs w:val="22"/>
        </w:rPr>
      </w:pPr>
    </w:p>
    <w:p w14:paraId="1D3787FF" w14:textId="77777777" w:rsidR="004B5799" w:rsidRPr="00071E1D" w:rsidRDefault="004B5799">
      <w:pPr>
        <w:sectPr w:rsidR="004B5799" w:rsidRPr="00071E1D">
          <w:type w:val="continuous"/>
          <w:pgSz w:w="11920" w:h="16850"/>
          <w:pgMar w:top="480" w:right="620" w:bottom="280" w:left="1200" w:header="708" w:footer="708" w:gutter="0"/>
          <w:cols w:space="708"/>
        </w:sectPr>
      </w:pPr>
    </w:p>
    <w:p w14:paraId="7668F8B5" w14:textId="001BD543" w:rsidR="004B5799" w:rsidRPr="00071E1D" w:rsidRDefault="00E07BFB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ind w:right="906"/>
      </w:pPr>
      <w:r w:rsidRPr="00071E1D"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DE9152D" wp14:editId="1C72EDDC">
                <wp:simplePos x="0" y="0"/>
                <wp:positionH relativeFrom="page">
                  <wp:posOffset>2222500</wp:posOffset>
                </wp:positionH>
                <wp:positionV relativeFrom="paragraph">
                  <wp:posOffset>79375</wp:posOffset>
                </wp:positionV>
                <wp:extent cx="190500" cy="1689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ED5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152D" id="Text Box 11" o:spid="_x0000_s1027" type="#_x0000_t202" style="position:absolute;left:0;text-align:left;margin-left:175pt;margin-top:6.25pt;width:15pt;height:13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h65wEAAL4DAAAOAAAAZHJzL2Uyb0RvYy54bWysU9tu2zAMfR+wfxD0vtgusKI14hRdiw4D&#10;ugvQ7gNkWbKF2aJGKbGzrx8lxVm3vQ17ESiSOjw8pLY3yzSyg0JvwDa82pScKSuhM7Zv+NfnhzdX&#10;nPkgbCdGsKrhR+X5ze71q+3sanUBA4ydQkYg1teza/gQgquLwstBTcJvwClLQQ04iUBX7IsOxUzo&#10;01hclOVlMQN2DkEq78l7n4N8l/C1VjJ81tqrwMaGE7eQTkxnG89itxV1j8INRp5oiH9gMQljqegZ&#10;6l4EwfZo/oKajETwoMNGwlSA1kaq1AN1U5V/dPM0CKdSLySOd2eZ/P+DlZ8OX5CZjmZH8lgx0Yye&#10;1RLYO1hYVUV9ZudrSntylBgW8lNu6tW7R5DfPLNwNwjbq1tEmAclOuKXXhYvnmYcH0Ha+SN0VEfs&#10;AySgReMUxSM5GKETkeN5NpGLjCWvy7clRSSFqsura6JL3ApRr48d+vBewcSi0XCk0SdwcXj0Iaeu&#10;KbGWhQczjmn8o/3NQZjRk8hHvpl5WNol67Rq0kJ3pG4Q8lLRJyBjAPzB2UwL1XD/fS9QcTZ+sKRI&#10;3L7VwNVoV0NYSU8bHjjL5l3IW7p3aPqBkLPmFm5JNW1SR1HezOJEl5YkaXJa6LiFL+8p69e32/0E&#10;AAD//wMAUEsDBBQABgAIAAAAIQCPocic3gAAAAkBAAAPAAAAZHJzL2Rvd25yZXYueG1sTI9Bb8Iw&#10;DIXvk/YfIk/abSSAQNA1RWjaTpMmSnfYMW1MW9E4XROg+/czJ7jZfk/P30s3o+vEGYfQetIwnSgQ&#10;SJW3LdUavouPlxWIEA1Z03lCDX8YYJM9PqQmsf5COZ73sRYcQiExGpoY+0TKUDXoTJj4Hom1gx+c&#10;ibwOtbSDuXC46+RMqaV0piX+0Jge3xqsjvuT07D9ofy9/f0qd/khb4tirehzedT6+WncvoKIOMab&#10;Ga74jA4ZM5X+RDaITsN8obhLZGG2AMGG+ep6KHlYT0FmqbxvkP0DAAD//wMAUEsBAi0AFAAGAAgA&#10;AAAhALaDOJL+AAAA4QEAABMAAAAAAAAAAAAAAAAAAAAAAFtDb250ZW50X1R5cGVzXS54bWxQSwEC&#10;LQAUAAYACAAAACEAOP0h/9YAAACUAQAACwAAAAAAAAAAAAAAAAAvAQAAX3JlbHMvLnJlbHNQSwEC&#10;LQAUAAYACAAAACEABdXIeucBAAC+AwAADgAAAAAAAAAAAAAAAAAuAgAAZHJzL2Uyb0RvYy54bWxQ&#10;SwECLQAUAAYACAAAACEAj6HInN4AAAAJAQAADwAAAAAAAAAAAAAAAABBBAAAZHJzL2Rvd25yZXYu&#10;eG1sUEsFBgAAAAAEAAQA8wAAAEwFAAAAAA==&#10;" filled="f" stroked="f">
                <v:textbox inset="0,0,0,0">
                  <w:txbxContent>
                    <w:p w14:paraId="2646ED5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1E1D"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1DE2482" wp14:editId="26A25ABD">
                <wp:simplePos x="0" y="0"/>
                <wp:positionH relativeFrom="page">
                  <wp:posOffset>2565400</wp:posOffset>
                </wp:positionH>
                <wp:positionV relativeFrom="paragraph">
                  <wp:posOffset>79375</wp:posOffset>
                </wp:positionV>
                <wp:extent cx="304800" cy="168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6A01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2482" id="Text Box 10" o:spid="_x0000_s1028" type="#_x0000_t202" style="position:absolute;left:0;text-align:left;margin-left:202pt;margin-top:6.25pt;width:24pt;height:13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av6wEAAL0DAAAOAAAAZHJzL2Uyb0RvYy54bWysU9tu2zAMfR+wfxD0vtjJhiI14hRdiw4D&#10;ugvQ7gNoWbaF2aJGKbGzrx8lJ2m3vhV7ESiKOjrnkNpcTUMv9pq8QVvK5SKXQluFtbFtKX883r1b&#10;S+ED2Bp6tLqUB+3l1fbtm83oCr3CDvtak2AQ64vRlbILwRVZ5lWnB/ALdNryYYM0QOAttVlNMDL6&#10;0GerPL/IRqTaESrtPWdv50O5TfhNo1X41jReB9GXkrmFtFJaq7hm2w0ULYHrjDrSgFewGMBYfvQM&#10;dQsBxI7MC6jBKEKPTVgoHDJsGqN00sBqlvk/ah46cDppYXO8O9vk/x+s+rr/TsLUpbyUwsLALXrU&#10;UxAfcRLLZM/ofMFVD47rwsR5bnOS6t09qp9eWLzpwLb6mgjHTkPN9JbR2OzZ1dgQX/gIUo1fsOZ3&#10;YBcwAU0NDdE7dkMwOrfpcG5N5KI4+T7/sM75RPHR8mJ9OXPLoDhdduTDJ42DiEEpiTufwGF/70Mk&#10;A8WpJL5l8c70fep+b/9KcGHMJPKR78w8TNWUbFpFZVFLhfWB1RDOM8V/gIMO6bcUI89TKf2vHZCW&#10;ov9s2ZE4fKeATkF1CsAqvlrKIMUc3oR5SHeOTNsx8uy5xWt2rTFJ0ROLI12ekST0OM9xCJ/vU9XT&#10;r9v+AQAA//8DAFBLAwQUAAYACAAAACEAzeJ/zd8AAAAJAQAADwAAAGRycy9kb3ducmV2LnhtbEyP&#10;wU7DMBBE70j8g7VI3KjdkFY0xKkqBCckRBoOHJ14m0SN1yF22/D3LCc47sxo9k2+nd0gzjiF3pOG&#10;5UKBQGq87anV8FG93D2ACNGQNYMn1PCNAbbF9VVuMusvVOJ5H1vBJRQyo6GLccykDE2HzoSFH5HY&#10;O/jJmcjn1Eo7mQuXu0EmSq2lMz3xh86M+NRhc9yfnIbdJ5XP/ddb/V4eyr6qNope10etb2/m3SOI&#10;iHP8C8MvPqNDwUy1P5ENYtCQqpS3RDaSFQgOpKuEhVrD/WYJssjl/wXFDwAAAP//AwBQSwECLQAU&#10;AAYACAAAACEAtoM4kv4AAADhAQAAEwAAAAAAAAAAAAAAAAAAAAAAW0NvbnRlbnRfVHlwZXNdLnht&#10;bFBLAQItABQABgAIAAAAIQA4/SH/1gAAAJQBAAALAAAAAAAAAAAAAAAAAC8BAABfcmVscy8ucmVs&#10;c1BLAQItABQABgAIAAAAIQDjGtav6wEAAL0DAAAOAAAAAAAAAAAAAAAAAC4CAABkcnMvZTJvRG9j&#10;LnhtbFBLAQItABQABgAIAAAAIQDN4n/N3wAAAAkBAAAPAAAAAAAAAAAAAAAAAEUEAABkcnMvZG93&#10;bnJldi54bWxQSwUGAAAAAAQABADzAAAAUQUAAAAA&#10;" filled="f" stroked="f">
                <v:textbox inset="0,0,0,0">
                  <w:txbxContent>
                    <w:p w14:paraId="14C76A01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1E1D"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22B5BCF" wp14:editId="05089A75">
                <wp:simplePos x="0" y="0"/>
                <wp:positionH relativeFrom="page">
                  <wp:posOffset>2223135</wp:posOffset>
                </wp:positionH>
                <wp:positionV relativeFrom="paragraph">
                  <wp:posOffset>-15875</wp:posOffset>
                </wp:positionV>
                <wp:extent cx="914400" cy="228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custGeom>
                          <a:avLst/>
                          <a:gdLst>
                            <a:gd name="T0" fmla="+- 0 4941 3501"/>
                            <a:gd name="T1" fmla="*/ T0 w 1440"/>
                            <a:gd name="T2" fmla="+- 0 -25 -25"/>
                            <a:gd name="T3" fmla="*/ -25 h 360"/>
                            <a:gd name="T4" fmla="+- 0 3861 3501"/>
                            <a:gd name="T5" fmla="*/ T4 w 1440"/>
                            <a:gd name="T6" fmla="+- 0 -25 -25"/>
                            <a:gd name="T7" fmla="*/ -25 h 360"/>
                            <a:gd name="T8" fmla="+- 0 3501 3501"/>
                            <a:gd name="T9" fmla="*/ T8 w 1440"/>
                            <a:gd name="T10" fmla="+- 0 -25 -25"/>
                            <a:gd name="T11" fmla="*/ -25 h 360"/>
                            <a:gd name="T12" fmla="+- 0 3501 3501"/>
                            <a:gd name="T13" fmla="*/ T12 w 1440"/>
                            <a:gd name="T14" fmla="+- 0 335 -25"/>
                            <a:gd name="T15" fmla="*/ 335 h 360"/>
                            <a:gd name="T16" fmla="+- 0 3861 3501"/>
                            <a:gd name="T17" fmla="*/ T16 w 1440"/>
                            <a:gd name="T18" fmla="+- 0 335 -25"/>
                            <a:gd name="T19" fmla="*/ 335 h 360"/>
                            <a:gd name="T20" fmla="+- 0 4941 3501"/>
                            <a:gd name="T21" fmla="*/ T20 w 1440"/>
                            <a:gd name="T22" fmla="+- 0 335 -25"/>
                            <a:gd name="T23" fmla="*/ 335 h 360"/>
                            <a:gd name="T24" fmla="+- 0 4941 3501"/>
                            <a:gd name="T25" fmla="*/ T24 w 1440"/>
                            <a:gd name="T26" fmla="+- 0 -25 -25"/>
                            <a:gd name="T27" fmla="*/ -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0" h="360">
                              <a:moveTo>
                                <a:pt x="144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1440" y="36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283B" id="Freeform 9" o:spid="_x0000_s1026" style="position:absolute;margin-left:175.05pt;margin-top:-1.25pt;width:1in;height:1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U8gQMAANMKAAAOAAAAZHJzL2Uyb0RvYy54bWysVu1umzAU/T9p72D556aWj6RpGpVWU6tM&#10;k/ZRqewBHDABDTCznZDu6XevwSmkcRtNq1Ri8OH63HPM9b2+3VUl2XKpClFHNDj3KeF1ItKiXkf0&#10;Z7w8m1OiNKtTVoqaR/SJK3p78/7dddsseChyUaZcEghSq0XbRDTXull4nkpyXjF1Lhpew2QmZMU0&#10;3Mq1l0rWQvSq9ELfn3mtkGkjRcKVgqf33SS9MfGzjCf6R5YprkkZUeCmzVWa6wqv3s01W6wla/Ii&#10;6Wmwf2BRsaKGRfeh7plmZCOLF6GqIpFCiUyfJ6LyRJYVCTc5QDaBf5DNY84abnIBcVSzl0n9v7DJ&#10;9+2DJEUaUTCqZhVYtJSco+DkCtVpG7UA0GPzIDE/1XwVyS8FE95oBm8UYMiq/SZSiMI2WhhFdpms&#10;8E3IleyM8E974flOkwQeXgXTqQ/2JDAVhvMZjHEFtrAvJxulP3NhArHtV6U731IYGdXTnnsMQbKq&#10;BAs/nhGfTK+mAZlc+EHv8x4WWNgHj8Q+aQkSOASFFmRinYUXBP4PQRMLgkgIyclk9iLS1IJMpMl8&#10;dpzVhYUhq6mD1cyCXmN1aUGvsQLHB1qhTEe1urIwZDV3sArGwjvECoa6O9UKxsI7iQVD7eMgdFE7&#10;UH9y1MdgKP4EMEeNDMbqO50MhgbEwcxF7cACB7WhA05q4dgB59YPhx7EoXPzH5hwnFo4tMBNbeyA&#10;m9rQgzh0fQHh2ATHXguHFoz2GtSVta0cLLfFJNnVfTWBEWF4fvmmgDVCYeGKQTcoT/GkL02AwtLj&#10;AEMmCL48CQz+Ihi+jq7qvR4at72Bm1oEybwBBx0M3JTzN+G4PRAOzp5CBgpiBx9l2q3SyynhED48&#10;fiUlcPyucAm2aJhGF+yQtNBIYDkmeUSxmOJEJbY8Fgai0Y0OAETtSfEMKOshEAMgQ4uzs/a3MeFO&#10;x/TVHTK0EexvF8mu9xZun8DJwMMMklIo3nmECprzci8lOjA4M5Uoi3RZlCUqqOR6dVdKsmXQFC3N&#10;X+/1CFaa/V0LfK1bBp+YYx9P+q41WIn0CU59KbrOCjpBGORC/qGkha4qour3hklOSfmlhrbFHPTQ&#10;hpmb6cUlFi05nFkNZ1idQKiIagrfIw7vdNe6bRpZrHNYKTCboxafoNvICuwKDL+OVX8DnZPRpu/y&#10;sDUb3hvUcy968xcAAP//AwBQSwMEFAAGAAgAAAAhAJd5JiDeAAAACQEAAA8AAABkcnMvZG93bnJl&#10;di54bWxMj8FOwzAMhu9IvENkJG5bsm5BUJpO0yQOOyC0gThnjWkrGqdKsq3w9JgTHO3/0+/P1Xry&#10;gzhjTH0gA4u5AoHUBNdTa+Dt9Wl2DyJlS84OgdDAFyZY19dXlS1duNAez4fcCi6hVFoDXc5jKWVq&#10;OvQ2zcOIxNlHiN5mHmMrXbQXLveDLJS6k972xBc6O+K2w+bzcPIGdnqnZfG836jte/syKh0b+o7G&#10;3N5Mm0cQGaf8B8OvPqtDzU7HcCKXxGBgqdWCUQOzQoNgYPWw4sWRk6UGWVfy/wf1DwAAAP//AwBQ&#10;SwECLQAUAAYACAAAACEAtoM4kv4AAADhAQAAEwAAAAAAAAAAAAAAAAAAAAAAW0NvbnRlbnRfVHlw&#10;ZXNdLnhtbFBLAQItABQABgAIAAAAIQA4/SH/1gAAAJQBAAALAAAAAAAAAAAAAAAAAC8BAABfcmVs&#10;cy8ucmVsc1BLAQItABQABgAIAAAAIQAFEjU8gQMAANMKAAAOAAAAAAAAAAAAAAAAAC4CAABkcnMv&#10;ZTJvRG9jLnhtbFBLAQItABQABgAIAAAAIQCXeSYg3gAAAAkBAAAPAAAAAAAAAAAAAAAAANsFAABk&#10;cnMvZG93bnJldi54bWxQSwUGAAAAAAQABADzAAAA5gYAAAAA&#10;" path="m1440,l360,,,,,360r360,l1440,360,1440,xe" stroked="f">
                <v:path arrowok="t" o:connecttype="custom" o:connectlocs="914400,-15875;228600,-15875;0,-15875;0,212725;228600,212725;914400,212725;914400,-15875" o:connectangles="0,0,0,0,0,0,0"/>
                <w10:wrap anchorx="page"/>
              </v:shape>
            </w:pict>
          </mc:Fallback>
        </mc:AlternateContent>
      </w:r>
      <w:r w:rsidRPr="00071E1D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6DB9BD" wp14:editId="07800DC6">
                <wp:simplePos x="0" y="0"/>
                <wp:positionH relativeFrom="page">
                  <wp:posOffset>2224405</wp:posOffset>
                </wp:positionH>
                <wp:positionV relativeFrom="paragraph">
                  <wp:posOffset>-19685</wp:posOffset>
                </wp:positionV>
                <wp:extent cx="928370" cy="238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16017D2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9450C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EB08E8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C16B7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43D2FA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-8"/>
                                      <w:position w:val="-6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22A8A05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B9BD" id="Text Box 8" o:spid="_x0000_s1029" type="#_x0000_t202" style="position:absolute;left:0;text-align:left;margin-left:175.15pt;margin-top:-1.55pt;width:73.1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3b6gEAALwDAAAOAAAAZHJzL2Uyb0RvYy54bWysU9uO1DAMfUfiH6K8M52LYIdqOqtlV4uQ&#10;lou0ywe4adpGtHFwMtMOX4+TTocF3hAvkWM7x8fHzu567Dtx1OQN2kKuFksptFVYGdsU8uvT/aut&#10;FD6AraBDqwt50l5e71++2A0u12tssas0CQaxPh9cIdsQXJ5lXrW6B79Apy0Ha6QeAl+pySqCgdH7&#10;Llsvl2+yAalyhEp7z967KSj3Cb+utQqf69rrILpCMreQTkpnGc9sv4O8IXCtUWca8A8sejCWi16g&#10;7iCAOJD5C6o3itBjHRYK+wzr2iideuBuVss/unlswenUC4vj3UUm//9g1afjFxKmKuSVFBZ6HtGT&#10;HoN4h6PYRnUG53NOenScFkZ285RTp949oPrmhcXbFmyjb4hwaDVUzG4VX2bPnk44PoKUw0esuAwc&#10;AiagsaY+SsdiCEbnKZ0uk4lUFDvfrrebK44oDq0329X6daoA+fzYkQ/vNfYiGoUkHnwCh+ODD5EM&#10;5HNKrGXx3nRdGn5nf3NwYvQk8pHvxDyM5ZhU2syalFiduBvCaaX4C7DRIv2QYuB1KqT/fgDSUnQf&#10;LCsSd282aDbK2QCr+GkhgxSTeRumHT04Mk3LyJPmFm9YtdqkjqK8E4szXV6R1Oh5neMOPr+nrF+f&#10;bv8TAAD//wMAUEsDBBQABgAIAAAAIQBQ1/xX3wAAAAkBAAAPAAAAZHJzL2Rvd25yZXYueG1sTI/B&#10;TsMwEETvSPyDtUjcWrskjWiIU1UITkiINBw4OrGbWI3XIXbb8Pcsp3JczdPM22I7u4GdzRSsRwmr&#10;pQBmsPXaYifhs35dPAILUaFWg0cj4ccE2Ja3N4XKtb9gZc772DEqwZArCX2MY855aHvjVFj60SBl&#10;Bz85FemcOq4ndaFyN/AHITLulEVa6NVonnvTHvcnJ2H3hdWL/X5vPqpDZet6I/AtO0p5fzfvnoBF&#10;M8crDH/6pA4lOTX+hDqwQUKyFgmhEhbJChgB6SZbA2soSVPgZcH/f1D+AgAA//8DAFBLAQItABQA&#10;BgAIAAAAIQC2gziS/gAAAOEBAAATAAAAAAAAAAAAAAAAAAAAAABbQ29udGVudF9UeXBlc10ueG1s&#10;UEsBAi0AFAAGAAgAAAAhADj9If/WAAAAlAEAAAsAAAAAAAAAAAAAAAAALwEAAF9yZWxzLy5yZWxz&#10;UEsBAi0AFAAGAAgAAAAhAHGdzdvqAQAAvAMAAA4AAAAAAAAAAAAAAAAALgIAAGRycy9lMm9Eb2Mu&#10;eG1sUEsBAi0AFAAGAAgAAAAhAFDX/Ff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16017D2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79450C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EB08E8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6C16B7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43D2FA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pacing w:val="-8"/>
                                <w:position w:val="-6"/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22A8A05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 w:rsidRPr="00071E1D">
        <w:rPr>
          <w:b/>
        </w:rPr>
        <w:t>Állandó lakcíme</w:t>
      </w:r>
      <w:r w:rsidR="004B16FD" w:rsidRPr="00071E1D">
        <w:t>: (lakcímkártya</w:t>
      </w:r>
      <w:r w:rsidR="004B16FD" w:rsidRPr="00071E1D">
        <w:rPr>
          <w:spacing w:val="-4"/>
        </w:rPr>
        <w:t xml:space="preserve"> </w:t>
      </w:r>
      <w:r w:rsidR="004B16FD" w:rsidRPr="00071E1D">
        <w:rPr>
          <w:spacing w:val="-5"/>
        </w:rPr>
        <w:t>alapján)</w:t>
      </w:r>
    </w:p>
    <w:p w14:paraId="341A2500" w14:textId="77777777" w:rsidR="004B5799" w:rsidRPr="00071E1D" w:rsidRDefault="004B5799">
      <w:pPr>
        <w:pStyle w:val="Szvegtrzs"/>
        <w:spacing w:before="4"/>
        <w:rPr>
          <w:sz w:val="22"/>
          <w:szCs w:val="22"/>
        </w:rPr>
      </w:pPr>
    </w:p>
    <w:p w14:paraId="6A0A448B" w14:textId="2F4935BB" w:rsidR="004B5799" w:rsidRPr="00071E1D" w:rsidRDefault="00E07BFB">
      <w:pPr>
        <w:pStyle w:val="Cmsor2"/>
        <w:numPr>
          <w:ilvl w:val="1"/>
          <w:numId w:val="1"/>
        </w:numPr>
        <w:tabs>
          <w:tab w:val="left" w:pos="500"/>
        </w:tabs>
        <w:spacing w:before="0" w:line="292" w:lineRule="exact"/>
        <w:rPr>
          <w:sz w:val="22"/>
          <w:szCs w:val="22"/>
        </w:rPr>
      </w:pPr>
      <w:r w:rsidRPr="00071E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107B6194" wp14:editId="20426C80">
                <wp:simplePos x="0" y="0"/>
                <wp:positionH relativeFrom="page">
                  <wp:posOffset>2379345</wp:posOffset>
                </wp:positionH>
                <wp:positionV relativeFrom="paragraph">
                  <wp:posOffset>19050</wp:posOffset>
                </wp:positionV>
                <wp:extent cx="762000" cy="170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D903" w14:textId="77777777" w:rsidR="004B5799" w:rsidRDefault="004B16FD">
                            <w:pPr>
                              <w:pStyle w:val="Szvegtrzs"/>
                              <w:tabs>
                                <w:tab w:val="left" w:pos="959"/>
                              </w:tabs>
                              <w:spacing w:line="268" w:lineRule="exact"/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  <w:r>
                              <w:rPr>
                                <w:spacing w:val="-1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6194" id="Text Box 7" o:spid="_x0000_s1030" type="#_x0000_t202" style="position:absolute;left:0;text-align:left;margin-left:187.35pt;margin-top:1.5pt;width:60pt;height:13.4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GA6QEAALwDAAAOAAAAZHJzL2Uyb0RvYy54bWysU8Fu2zAMvQ/YPwi6L3aKLSmMOEXXosOA&#10;bivQ7gNoWY6F2aJGKbGzrx8lx1m33opdBIqkHh8fqc3V2HfioMkbtKVcLnIptFVYG7sr5fenu3eX&#10;UvgAtoYOrS7lUXt5tX37ZjO4Ql9gi12tSTCI9cXgStmG4Ios86rVPfgFOm052CD1EPhKu6wmGBi9&#10;77KLPF9lA1LtCJX2nr23U1BuE37TaBW+NY3XQXSlZG4hnZTOKp7ZdgPFjsC1Rp1owCtY9GAsFz1D&#10;3UIAsSfzAqo3itBjExYK+wybxiideuBulvk/3Ty24HTqhcXx7iyT/3+w6uvhgYSpS7mSwkLPI3rS&#10;YxAfcRTrqM7gfMFJj47TwshunnLq1Lt7VD+8sHjTgt3payIcWg01s1vGl9mzpxOOjyDV8AVrLgP7&#10;gAlobKiP0rEYgtF5SsfzZCIVxc71iofNEcWh5Tq/XH5IFaCYHzvy4ZPGXkSjlMSDT+BwuPchkoFi&#10;Tom1LN6ZrkvD7+xfDk6MnkQ+8p2Yh7Eak0rvZ00qrI/cDeG0UvwF2GiRfkkx8DqV0v/cA2kpus+W&#10;FYm7Nxs0G9VsgFX8tJRBism8CdOO7h2ZXcvIk+YWr1m1xqSOorwTixNdXpHU6Gmd4w4+v6esP59u&#10;+xsAAP//AwBQSwMEFAAGAAgAAAAhAEoLnqvdAAAACAEAAA8AAABkcnMvZG93bnJldi54bWxMj8FO&#10;wzAQRO9I/IO1SNyoQ6laEuJUFYITUtU0HDg68TaxGq9D7Lbh79me4LajGc2+ydeT68UZx2A9KXic&#10;JSCQGm8stQo+q/eHZxAhajK694QKfjDAuri9yXVm/IVKPO9jK7iEQqYVdDEOmZSh6dDpMPMDEnsH&#10;PzodWY6tNKO+cLnr5TxJltJpS/yh0wO+dtgc9yenYPNF5Zv93ta78lDaqkoT+lgelbq/mzYvICJO&#10;8S8MV3xGh4KZan8iE0Sv4Gm1WHGUD57E/iK96lrBPE1BFrn8P6D4BQAA//8DAFBLAQItABQABgAI&#10;AAAAIQC2gziS/gAAAOEBAAATAAAAAAAAAAAAAAAAAAAAAABbQ29udGVudF9UeXBlc10ueG1sUEsB&#10;Ai0AFAAGAAgAAAAhADj9If/WAAAAlAEAAAsAAAAAAAAAAAAAAAAALwEAAF9yZWxzLy5yZWxzUEsB&#10;Ai0AFAAGAAgAAAAhAONEgYDpAQAAvAMAAA4AAAAAAAAAAAAAAAAALgIAAGRycy9lMm9Eb2MueG1s&#10;UEsBAi0AFAAGAAgAAAAhAEoLnqvdAAAACAEAAA8AAAAAAAAAAAAAAAAAQwQAAGRycy9kb3ducmV2&#10;LnhtbFBLBQYAAAAABAAEAPMAAABNBQAAAAA=&#10;" filled="f" stroked="f">
                <v:textbox inset="0,0,0,0">
                  <w:txbxContent>
                    <w:p w14:paraId="56E0D903" w14:textId="77777777" w:rsidR="004B5799" w:rsidRDefault="004B16FD">
                      <w:pPr>
                        <w:pStyle w:val="Szvegtrzs"/>
                        <w:tabs>
                          <w:tab w:val="left" w:pos="959"/>
                        </w:tabs>
                        <w:spacing w:line="268" w:lineRule="exact"/>
                      </w:pPr>
                      <w:r>
                        <w:t>……</w:t>
                      </w:r>
                      <w:r>
                        <w:tab/>
                      </w:r>
                      <w:r>
                        <w:rPr>
                          <w:spacing w:val="-1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1E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5B340B" wp14:editId="0C92CEAE">
                <wp:simplePos x="0" y="0"/>
                <wp:positionH relativeFrom="page">
                  <wp:posOffset>2337435</wp:posOffset>
                </wp:positionH>
                <wp:positionV relativeFrom="paragraph">
                  <wp:posOffset>-65405</wp:posOffset>
                </wp:positionV>
                <wp:extent cx="9144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E5D5" id="Rectangle 6" o:spid="_x0000_s1026" style="position:absolute;margin-left:184.05pt;margin-top:-5.15pt;width:1in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PO+AEAANoDAAAOAAAAZHJzL2Uyb0RvYy54bWysU1GP0zAMfkfiP0R5Z92m3TiqdafTTkNI&#10;B5zu4Ad4adpGpHFwsnXHr8dJd2PAG6IPkR3bX/x9dlc3x96Kg6Zg0FVyNplKoZ3C2ri2kl+/bN9c&#10;SxEiuBosOl3JZx3kzfr1q9XgSz3HDm2tSTCIC+XgK9nF6MuiCKrTPYQJeu042CD1ENmltqgJBkbv&#10;bTGfTpfFgFR7QqVD4Nu7MSjXGb9ptIqfmyboKGwlubeYT8rnLp3FegVlS+A7o05twD900YNx/OgZ&#10;6g4iiD2Zv6B6owgDNnGisC+waYzSmQOzmU3/YPPUgdeZC4sT/Fmm8P9g1afDAwlTV/JKCgc9j+iR&#10;RQPXWi2WSZ7Bh5KznvwDJYLB36P6FoTDTcdZ+pYIh05DzU3NUn7xW0FyApeK3fARa0aHfcSs1LGh&#10;PgGyBuKYB/J8Hog+RqH48t1ssZjy2BSH5vPrJdvpBShfij2F+F5jL5JRSeLWMzgc7kMcU19ScvNo&#10;Tb011maH2t3GkjgA78Y2fyf0cJlmXUp2mMpGxHSTWSZio0A7rJ+ZJOG4YPxDsNEh/ZBi4OWqZPi+&#10;B9JS2A+Ohcq8eBuzs7h6O2eOdBnZXUbAKYaqZJRiNDdx3OC9J9N2/NIsk3Z4y+I2JhNPwo9dnZrl&#10;BcrSnZY9beiln7N+/ZLrnwAAAP//AwBQSwMEFAAGAAgAAAAhAA5vsznfAAAACgEAAA8AAABkcnMv&#10;ZG93bnJldi54bWxMj8FOwzAMhu9IvENkJG5b0o6WUepOCGkn4MCGxNVrvLaiSUqTbuXtCSd2tP3p&#10;9/eXm9n04sSj75xFSJYKBNva6c42CB/77WINwgeymnpnGeGHPWyq66uSCu3O9p1Pu9CIGGJ9QQht&#10;CEMhpa9bNuSXbmAbb0c3GgpxHBupRzrHcNPLVKlcGups/NDSwM8t11+7ySBQfqe/346r1/3LlNND&#10;M6tt9qkQb2/mp0cQgefwD8OfflSHKjod3GS1Fz3CKl8nEUVYJGoFIhJZksbNASHN7kFWpbysUP0C&#10;AAD//wMAUEsBAi0AFAAGAAgAAAAhALaDOJL+AAAA4QEAABMAAAAAAAAAAAAAAAAAAAAAAFtDb250&#10;ZW50X1R5cGVzXS54bWxQSwECLQAUAAYACAAAACEAOP0h/9YAAACUAQAACwAAAAAAAAAAAAAAAAAv&#10;AQAAX3JlbHMvLnJlbHNQSwECLQAUAAYACAAAACEAoG4zzvgBAADaAwAADgAAAAAAAAAAAAAAAAAu&#10;AgAAZHJzL2Uyb0RvYy54bWxQSwECLQAUAAYACAAAACEADm+zOd8AAAAKAQAADwAAAAAAAAAAAAAA&#10;AABSBAAAZHJzL2Rvd25yZXYueG1sUEsFBgAAAAAEAAQA8wAAAF4FAAAAAA==&#10;" stroked="f">
                <w10:wrap anchorx="page"/>
              </v:rect>
            </w:pict>
          </mc:Fallback>
        </mc:AlternateContent>
      </w:r>
      <w:r w:rsidRPr="00071E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E87C91" wp14:editId="1E8DC1BF">
                <wp:simplePos x="0" y="0"/>
                <wp:positionH relativeFrom="page">
                  <wp:posOffset>2338705</wp:posOffset>
                </wp:positionH>
                <wp:positionV relativeFrom="paragraph">
                  <wp:posOffset>-69215</wp:posOffset>
                </wp:positionV>
                <wp:extent cx="928370" cy="23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5757DE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4E746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81B5E5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2BE09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52F45D" w14:textId="77777777" w:rsidR="004B5799" w:rsidRDefault="004B16FD">
                                  <w:pPr>
                                    <w:pStyle w:val="TableParagraph"/>
                                    <w:spacing w:before="56" w:line="269" w:lineRule="exact"/>
                                    <w:ind w:left="191" w:right="-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376B28BC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7C91" id="Text Box 5" o:spid="_x0000_s1031" type="#_x0000_t202" style="position:absolute;left:0;text-align:left;margin-left:184.15pt;margin-top:-5.45pt;width:73.1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Z36gEAALwDAAAOAAAAZHJzL2Uyb0RvYy54bWysU9tu2zAMfR+wfxD0vjhxd0mNOEXXosOA&#10;7gK0+wBalmNhtqhRSuzs60fJcdZub8NeBIqXo8NDanM19p04aPIGbSlXi6UU2iqsjd2V8tvj3au1&#10;FD6AraFDq0t51F5ebV++2Ayu0Dm22NWaBINYXwyulG0Irsgyr1rdg1+g05aDDVIPga+0y2qCgdH7&#10;LsuXy7fZgFQ7QqW9Z+/tFJTbhN80WoUvTeN1EF0pmVtIJ6Wzime23UCxI3CtUSca8A8sejCWHz1D&#10;3UIAsSfzF1RvFKHHJiwU9hk2jVE69cDdrJZ/dPPQgtOpFxbHu7NM/v/Bqs+HryRMXcrXUljoeUSP&#10;egziPY7iTVRncL7gpAfHaWFkN085derdParvXli8acHu9DURDq2GmtmtYmX2pHTC8RGkGj5hzc/A&#10;PmACGhvqo3QshmB0ntLxPJlIRbHzMl9fvOOI4lB+sV7liVsGxVzsyIcPGnsRjVISDz6Bw+Heh0gG&#10;ijklvmXxznRdGn5nnzk4MXoS+ch3Yh7GakwqnTWpsD5yN4TTSvEXYKNF+inFwOtUSv9jD6Sl6D5a&#10;ViTu3mzQbFSzAVZxaSmDFJN5E6Yd3Tsyu5aRJ80tXrNqjUkdRXknFie6vCKp0dM6xx18ek9Zvz/d&#10;9hcAAAD//wMAUEsDBBQABgAIAAAAIQDAGlZi4QAAAAoBAAAPAAAAZHJzL2Rvd25yZXYueG1sTI/B&#10;TsMwEETvSPyDtUjcWjsttdoQp6oQnJAq0nDg6CTbxGq8DrHbhr/HPcFxNU8zb7PtZHt2wdEbRwqS&#10;uQCGVLvGUKvgs3ybrYH5oKnRvSNU8IMetvn9XabTxl2pwMshtCyWkE+1gi6EIeXc1x1a7eduQIrZ&#10;0Y1Wh3iOLW9GfY3ltucLISS32lBc6PSALx3Wp8PZKth9UfFqvvfVR3EsTFluBL3Lk1KPD9PuGVjA&#10;KfzBcNOP6pBHp8qdqfGsV7CU62VEFcwSsQEWiVXytAJWKVhICTzP+P8X8l8AAAD//wMAUEsBAi0A&#10;FAAGAAgAAAAhALaDOJL+AAAA4QEAABMAAAAAAAAAAAAAAAAAAAAAAFtDb250ZW50X1R5cGVzXS54&#10;bWxQSwECLQAUAAYACAAAACEAOP0h/9YAAACUAQAACwAAAAAAAAAAAAAAAAAvAQAAX3JlbHMvLnJl&#10;bHNQSwECLQAUAAYACAAAACEAF1TWd+oBAAC8AwAADgAAAAAAAAAAAAAAAAAuAgAAZHJzL2Uyb0Rv&#10;Yy54bWxQSwECLQAUAAYACAAAACEAwBpWYu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5757DE1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04E746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81B5E5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2BE09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52F45D" w14:textId="77777777" w:rsidR="004B5799" w:rsidRDefault="004B16FD">
                            <w:pPr>
                              <w:pStyle w:val="TableParagraph"/>
                              <w:spacing w:before="56" w:line="269" w:lineRule="exact"/>
                              <w:ind w:left="191" w:right="-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376B28BC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 w:rsidRPr="00071E1D">
        <w:rPr>
          <w:sz w:val="22"/>
          <w:szCs w:val="22"/>
        </w:rPr>
        <w:t>Tartózkodási hely:</w:t>
      </w:r>
    </w:p>
    <w:p w14:paraId="26F476A4" w14:textId="77777777" w:rsidR="004B5799" w:rsidRPr="00071E1D" w:rsidRDefault="004B16FD">
      <w:pPr>
        <w:pStyle w:val="Szvegtrzs"/>
        <w:tabs>
          <w:tab w:val="left" w:pos="3267"/>
        </w:tabs>
        <w:spacing w:line="284" w:lineRule="exact"/>
        <w:ind w:left="499"/>
        <w:rPr>
          <w:sz w:val="22"/>
          <w:szCs w:val="22"/>
        </w:rPr>
      </w:pPr>
      <w:r w:rsidRPr="00071E1D">
        <w:rPr>
          <w:sz w:val="22"/>
          <w:szCs w:val="22"/>
        </w:rPr>
        <w:t>(lakcímkártya</w:t>
      </w:r>
      <w:r w:rsidRPr="00071E1D">
        <w:rPr>
          <w:spacing w:val="-2"/>
          <w:sz w:val="22"/>
          <w:szCs w:val="22"/>
        </w:rPr>
        <w:t xml:space="preserve"> </w:t>
      </w:r>
      <w:r w:rsidRPr="00071E1D">
        <w:rPr>
          <w:sz w:val="22"/>
          <w:szCs w:val="22"/>
        </w:rPr>
        <w:t>alapján)</w:t>
      </w:r>
      <w:r w:rsidRPr="00071E1D">
        <w:rPr>
          <w:sz w:val="22"/>
          <w:szCs w:val="22"/>
        </w:rPr>
        <w:tab/>
      </w:r>
      <w:r w:rsidRPr="00071E1D">
        <w:rPr>
          <w:position w:val="1"/>
          <w:sz w:val="22"/>
          <w:szCs w:val="22"/>
        </w:rPr>
        <w:t>…</w:t>
      </w:r>
    </w:p>
    <w:p w14:paraId="0B784BDF" w14:textId="77777777" w:rsidR="004B5799" w:rsidRPr="00071E1D" w:rsidRDefault="004B16FD">
      <w:pPr>
        <w:pStyle w:val="Szvegtrzs"/>
        <w:spacing w:before="115"/>
        <w:ind w:right="821"/>
        <w:jc w:val="right"/>
        <w:rPr>
          <w:sz w:val="22"/>
          <w:szCs w:val="22"/>
        </w:rPr>
      </w:pPr>
      <w:r w:rsidRPr="00071E1D">
        <w:rPr>
          <w:sz w:val="22"/>
          <w:szCs w:val="22"/>
        </w:rPr>
        <w:br w:type="column"/>
      </w:r>
      <w:r w:rsidRPr="00071E1D">
        <w:rPr>
          <w:sz w:val="22"/>
          <w:szCs w:val="22"/>
        </w:rPr>
        <w:t>………...............................................................................</w:t>
      </w:r>
    </w:p>
    <w:p w14:paraId="210358C5" w14:textId="77777777" w:rsidR="004B5799" w:rsidRPr="00071E1D" w:rsidRDefault="004B5799">
      <w:pPr>
        <w:pStyle w:val="Szvegtrzs"/>
        <w:rPr>
          <w:sz w:val="22"/>
          <w:szCs w:val="22"/>
        </w:rPr>
      </w:pPr>
    </w:p>
    <w:p w14:paraId="18713E3B" w14:textId="77777777" w:rsidR="004B5799" w:rsidRPr="00071E1D" w:rsidRDefault="004B5799">
      <w:pPr>
        <w:pStyle w:val="Szvegtrzs"/>
        <w:spacing w:before="6"/>
        <w:rPr>
          <w:sz w:val="22"/>
          <w:szCs w:val="22"/>
        </w:rPr>
      </w:pPr>
    </w:p>
    <w:p w14:paraId="4B6D2DE8" w14:textId="77777777" w:rsidR="004B5799" w:rsidRPr="00071E1D" w:rsidRDefault="004B16FD">
      <w:pPr>
        <w:pStyle w:val="Szvegtrzs"/>
        <w:ind w:right="814"/>
        <w:jc w:val="right"/>
        <w:rPr>
          <w:sz w:val="22"/>
          <w:szCs w:val="22"/>
        </w:rPr>
      </w:pPr>
      <w:r w:rsidRPr="00071E1D">
        <w:rPr>
          <w:sz w:val="22"/>
          <w:szCs w:val="22"/>
        </w:rPr>
        <w:t>…................................................................................</w:t>
      </w:r>
    </w:p>
    <w:p w14:paraId="3686FA45" w14:textId="77777777" w:rsidR="004B5799" w:rsidRPr="00071E1D" w:rsidRDefault="004B5799" w:rsidP="00071E1D">
      <w:pPr>
        <w:jc w:val="center"/>
        <w:sectPr w:rsidR="004B5799" w:rsidRPr="00071E1D">
          <w:type w:val="continuous"/>
          <w:pgSz w:w="11920" w:h="16850"/>
          <w:pgMar w:top="480" w:right="620" w:bottom="280" w:left="1200" w:header="708" w:footer="708" w:gutter="0"/>
          <w:cols w:num="2" w:space="708" w:equalWidth="0">
            <w:col w:w="3548" w:space="43"/>
            <w:col w:w="6509"/>
          </w:cols>
        </w:sectPr>
      </w:pPr>
    </w:p>
    <w:p w14:paraId="04F26FCD" w14:textId="6A351293" w:rsidR="004B5799" w:rsidRPr="00071E1D" w:rsidRDefault="00717FAD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</w:pPr>
      <w:r w:rsidRPr="00071E1D">
        <w:rPr>
          <w:b/>
        </w:rPr>
        <w:t>Törvényes képviselő</w:t>
      </w:r>
      <w:r w:rsidR="005F7C19" w:rsidRPr="00071E1D">
        <w:rPr>
          <w:b/>
        </w:rPr>
        <w:t xml:space="preserve"> telefonszáma:</w:t>
      </w:r>
      <w:r w:rsidR="004B16FD" w:rsidRPr="00071E1D">
        <w:rPr>
          <w:spacing w:val="-9"/>
        </w:rPr>
        <w:t xml:space="preserve"> </w:t>
      </w:r>
      <w:r w:rsidR="004B16FD" w:rsidRPr="00071E1D">
        <w:t>…………………………...….................</w:t>
      </w:r>
      <w:r w:rsidR="00071E1D" w:rsidRPr="00071E1D">
        <w:t>.......................</w:t>
      </w:r>
    </w:p>
    <w:p w14:paraId="7E545C27" w14:textId="54459C2E" w:rsidR="00071E1D" w:rsidRPr="00071E1D" w:rsidRDefault="00071E1D" w:rsidP="00071E1D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</w:pPr>
      <w:r w:rsidRPr="00071E1D">
        <w:rPr>
          <w:b/>
        </w:rPr>
        <w:t xml:space="preserve">Törvényes képviselő </w:t>
      </w:r>
      <w:r w:rsidRPr="00071E1D">
        <w:rPr>
          <w:b/>
        </w:rPr>
        <w:t>e-mail címe</w:t>
      </w:r>
      <w:r w:rsidRPr="00071E1D">
        <w:rPr>
          <w:b/>
        </w:rPr>
        <w:t>:</w:t>
      </w:r>
      <w:r w:rsidRPr="00071E1D">
        <w:rPr>
          <w:spacing w:val="-9"/>
        </w:rPr>
        <w:t xml:space="preserve"> </w:t>
      </w:r>
      <w:r w:rsidRPr="00071E1D">
        <w:t>…………………………...…................</w:t>
      </w:r>
      <w:r w:rsidRPr="00071E1D">
        <w:t>........................</w:t>
      </w:r>
      <w:r w:rsidRPr="00071E1D">
        <w:t>.</w:t>
      </w:r>
    </w:p>
    <w:p w14:paraId="739930F6" w14:textId="77777777" w:rsidR="004B5799" w:rsidRPr="00071E1D" w:rsidRDefault="004B5799" w:rsidP="00071E1D">
      <w:pPr>
        <w:ind w:left="90"/>
      </w:pPr>
    </w:p>
    <w:p w14:paraId="2A7B92CE" w14:textId="77777777" w:rsidR="004B5799" w:rsidRPr="00071E1D" w:rsidRDefault="004B16FD">
      <w:pPr>
        <w:pStyle w:val="Listaszerbekezds"/>
        <w:numPr>
          <w:ilvl w:val="1"/>
          <w:numId w:val="1"/>
        </w:numPr>
        <w:tabs>
          <w:tab w:val="left" w:pos="500"/>
        </w:tabs>
      </w:pPr>
      <w:r w:rsidRPr="00071E1D">
        <w:rPr>
          <w:b/>
        </w:rPr>
        <w:t>A gyermek óvodájának neve:</w:t>
      </w:r>
      <w:r w:rsidRPr="00071E1D">
        <w:rPr>
          <w:b/>
          <w:spacing w:val="-15"/>
        </w:rPr>
        <w:t xml:space="preserve"> </w:t>
      </w:r>
      <w:r w:rsidRPr="00071E1D">
        <w:t>…………...............................................................................</w:t>
      </w:r>
    </w:p>
    <w:p w14:paraId="61BBC49F" w14:textId="77777777" w:rsidR="004B5799" w:rsidRPr="00071E1D" w:rsidRDefault="004B5799">
      <w:pPr>
        <w:pStyle w:val="Szvegtrzs"/>
        <w:spacing w:before="8"/>
        <w:rPr>
          <w:sz w:val="22"/>
          <w:szCs w:val="22"/>
        </w:rPr>
      </w:pPr>
    </w:p>
    <w:p w14:paraId="7B72F527" w14:textId="06683ABF" w:rsidR="004B5799" w:rsidRPr="00071E1D" w:rsidRDefault="00E07BFB">
      <w:pPr>
        <w:pStyle w:val="Listaszerbekezds"/>
        <w:numPr>
          <w:ilvl w:val="1"/>
          <w:numId w:val="1"/>
        </w:numPr>
        <w:tabs>
          <w:tab w:val="left" w:pos="500"/>
          <w:tab w:val="left" w:pos="5058"/>
        </w:tabs>
        <w:spacing w:before="1" w:line="294" w:lineRule="exact"/>
      </w:pPr>
      <w:r w:rsidRPr="00071E1D"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2AFF6FBD" wp14:editId="026561DE">
                <wp:simplePos x="0" y="0"/>
                <wp:positionH relativeFrom="page">
                  <wp:posOffset>3021330</wp:posOffset>
                </wp:positionH>
                <wp:positionV relativeFrom="paragraph">
                  <wp:posOffset>17780</wp:posOffset>
                </wp:positionV>
                <wp:extent cx="152400" cy="168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3B9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6FBD" id="Text Box 4" o:spid="_x0000_s1032" type="#_x0000_t202" style="position:absolute;left:0;text-align:left;margin-left:237.9pt;margin-top:1.4pt;width:12pt;height:13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lZ6gEAALwDAAAOAAAAZHJzL2Uyb0RvYy54bWysU9tu2zAMfR+wfxD0vtjJuqAz4hRdiw4D&#10;ugvQ7gMYWbaF2aJGKbGzrx8lx1m3vRV9ESiSOjw8pDZXY9+JgyZv0JZyucil0FZhZWxTyu+Pd28u&#10;pfABbAUdWl3Ko/byavv61WZwhV5hi12lSTCI9cXgStmG4Ios86rVPfgFOm05WCP1EPhKTVYRDIze&#10;d9kqz9fZgFQ5QqW9Z+/tFJTbhF/XWoWvde11EF0pmVtIJ6VzF89su4GiIXCtUSca8AwWPRjLRc9Q&#10;txBA7Mn8B9UbReixDguFfYZ1bZROPXA3y/yfbh5acDr1wuJ4d5bJvxys+nL4RsJUpXwrhYWeR/So&#10;xyA+4CguojqD8wUnPThOCyO7ecqpU+/uUf3wwuJNC7bR10Q4tBoqZreML7MnTyccH0F2w2esuAzs&#10;AyagsaY+SsdiCEbnKR3Pk4lUVCz5bnWRc0RxaLm+fL9Mk8ugmB878uGjxl5Eo5TEg0/gcLj3IZKB&#10;Yk6JtSzema5Lw+/sXw5OjJ5EPvKdmIdxNyaV1rMmO6yO3A3htFL8BdhokX5JMfA6ldL/3ANpKbpP&#10;lhWJuzcbNBu72QCr+GkpgxSTeROmHd07Mk3LyJPmFq9ZtdqkjqK8E4sTXV6R1OhpneMOPr2nrD+f&#10;bvsbAAD//wMAUEsDBBQABgAIAAAAIQCoy1yj3QAAAAgBAAAPAAAAZHJzL2Rvd25yZXYueG1sTI9B&#10;T8MwDIXvSPyHyEjcWMpUBi1Np2kaJyREVw4c08ZrozVOabKt/HvMCU7207Oev1esZzeIM07BelJw&#10;v0hAILXeWOoUfNQvd08gQtRk9OAJFXxjgHV5fVXo3PgLVXjex05wCIVcK+hjHHMpQ9uj02HhRyT2&#10;Dn5yOrKcOmkmfeFwN8hlkqyk05b4Q69H3PbYHvcnp2DzSdXOfr0179WhsnWdJfS6Oip1ezNvnkFE&#10;nOPfMfziMzqUzNT4E5kgBgXp4wOjRwVLHuynWcZLwzpLQZaF/F+g/AEAAP//AwBQSwECLQAUAAYA&#10;CAAAACEAtoM4kv4AAADhAQAAEwAAAAAAAAAAAAAAAAAAAAAAW0NvbnRlbnRfVHlwZXNdLnhtbFBL&#10;AQItABQABgAIAAAAIQA4/SH/1gAAAJQBAAALAAAAAAAAAAAAAAAAAC8BAABfcmVscy8ucmVsc1BL&#10;AQItABQABgAIAAAAIQCjYblZ6gEAALwDAAAOAAAAAAAAAAAAAAAAAC4CAABkcnMvZTJvRG9jLnht&#10;bFBLAQItABQABgAIAAAAIQCoy1yj3QAAAAgBAAAPAAAAAAAAAAAAAAAAAEQEAABkcnMvZG93bnJl&#10;di54bWxQSwUGAAAAAAQABADzAAAATgUAAAAA&#10;" filled="f" stroked="f">
                <v:textbox inset="0,0,0,0">
                  <w:txbxContent>
                    <w:p w14:paraId="05B03B9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1E1D"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246E6DD1" wp14:editId="7C7DD8D3">
                <wp:simplePos x="0" y="0"/>
                <wp:positionH relativeFrom="page">
                  <wp:posOffset>3023235</wp:posOffset>
                </wp:positionH>
                <wp:positionV relativeFrom="paragraph">
                  <wp:posOffset>-48260</wp:posOffset>
                </wp:positionV>
                <wp:extent cx="9144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4F2A" id="Rectangle 3" o:spid="_x0000_s1026" style="position:absolute;margin-left:238.05pt;margin-top:-3.8pt;width:1in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sf+AEAANoDAAAOAAAAZHJzL2Uyb0RvYy54bWysU9uO0zAQfUfiHyy/01woyxI1Xa26KkJa&#10;2BULH+A4TmLheMzYbVq+nrHTLQXeEHmwZjwzx3POTFY3h9GwvUKvwda8WOScKSuh1bav+dcv21fX&#10;nPkgbCsMWFXzo/L8Zv3yxWpylSphANMqZARifTW5mg8huCrLvBzUKPwCnLIU7ABHEcjFPmtRTIQ+&#10;mqzM86tsAmwdglTe0+3dHOTrhN91SoaHrvMqMFNz6i2kE9PZxDNbr0TVo3CDlqc2xD90MQpt6dEz&#10;1J0Igu1Q/wU1aongoQsLCWMGXaelShyITZH/weZpEE4lLiSOd2eZ/P+DlZ/2j8h0W/OSMytGGtFn&#10;Ek3Y3ij2OsozOV9R1pN7xEjQu3uQ3zyzsBkoS90iwjQo0VJTRczPfiuIjqdS1kwfoSV0sQuQlDp0&#10;OEZA0oAd0kCO54GoQ2CSLt8Vy2VOY5MUKsvrK7LjC6J6Lnbow3sFI4tGzZFaT+Bif+/DnPqckpoH&#10;o9utNiY52Dcbg2wvaDe26Tuh+8s0Y2OyhVg2I8abxDISmwVqoD0SSYR5weiHIGMA/MHZRMtVc/99&#10;J1BxZj5YEirxom1MzvLN25I44mWkuYwIKwmq5oGz2dyEeYN3DnU/0EtFIm3hlsTtdCIehZ+7OjVL&#10;C5SkOy173NBLP2X9+iXXPwEAAP//AwBQSwMEFAAGAAgAAAAhAGpNGhTeAAAACQEAAA8AAABkcnMv&#10;ZG93bnJldi54bWxMj8FOwzAMhu9IvENkJG5bslGyUepOCGkn4MCGxNVrvLaiSUqTbuXtCSd2tP3p&#10;9/cXm8l24sRDaL1DWMwVCHaVN62rET7229kaRIjkDHXeMcIPB9iU11cF5caf3TufdrEWKcSFnBCa&#10;GPtcylA1bCnMfc8u3Y5+sBTTONTSDHRO4baTS6W0tNS69KGhnp8brr52o0UgnZnvt+Pd6/5l1PRQ&#10;T2p7/6kQb2+mp0cQkaf4D8OfflKHMjkd/OhMEB1CttKLhCLMVhpEAvRSpcUBYbnOQJaFvGxQ/gIA&#10;AP//AwBQSwECLQAUAAYACAAAACEAtoM4kv4AAADhAQAAEwAAAAAAAAAAAAAAAAAAAAAAW0NvbnRl&#10;bnRfVHlwZXNdLnhtbFBLAQItABQABgAIAAAAIQA4/SH/1gAAAJQBAAALAAAAAAAAAAAAAAAAAC8B&#10;AABfcmVscy8ucmVsc1BLAQItABQABgAIAAAAIQBuTisf+AEAANoDAAAOAAAAAAAAAAAAAAAAAC4C&#10;AABkcnMvZTJvRG9jLnhtbFBLAQItABQABgAIAAAAIQBqTRoU3gAAAAkBAAAPAAAAAAAAAAAAAAAA&#10;AFIEAABkcnMvZG93bnJldi54bWxQSwUGAAAAAAQABADzAAAAXQUAAAAA&#10;" stroked="f">
                <w10:wrap anchorx="page"/>
              </v:rect>
            </w:pict>
          </mc:Fallback>
        </mc:AlternateContent>
      </w:r>
      <w:r w:rsidRPr="00071E1D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77C1B1" wp14:editId="2D1BD3BB">
                <wp:simplePos x="0" y="0"/>
                <wp:positionH relativeFrom="page">
                  <wp:posOffset>3024505</wp:posOffset>
                </wp:positionH>
                <wp:positionV relativeFrom="paragraph">
                  <wp:posOffset>-53340</wp:posOffset>
                </wp:positionV>
                <wp:extent cx="928370" cy="239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FCBDBE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C4EF907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B475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1662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D740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7997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C1B1" id="Text Box 2" o:spid="_x0000_s1033" type="#_x0000_t202" style="position:absolute;left:0;text-align:left;margin-left:238.15pt;margin-top:-4.2pt;width:73.1pt;height:18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j16gEAALwDAAAOAAAAZHJzL2Uyb0RvYy54bWysU9tu2zAMfR+wfxD0vjgXbG2MOEXXosOA&#10;bh3Q7gNoWY6F2aJGKbGzrx8lx1m3vRV9ESiSOjw8pDZXQ9eKgyZv0BZyMZtLoa3CythdIb8/3b27&#10;lMIHsBW0aHUhj9rLq+3bN5ve5XqJDbaVJsEg1ue9K2QTgsuzzKtGd+Bn6LTlYI3UQeAr7bKKoGf0&#10;rs2W8/mHrEeqHKHS3rP3dgzKbcKva63CQ117HURbSOYW0knpLOOZbTeQ7whcY9SJBryARQfGctEz&#10;1C0EEHsy/0F1RhF6rMNMYZdhXRulUw/czWL+TzePDTidemFxvDvL5F8PVn09fCNhKp6dFBY6HtGT&#10;HoL4iINYRnV653NOenScFgZ2x8zYqXf3qH54YfGmAbvT10TYNxoqZreIL7NnT0ccH0HK/gtWXAb2&#10;ARPQUFMXAVkMweg8peN5MpGKYud6ebm64Iji0HK1Xq3fpwqQT48d+fBJYyeiUUjiwSdwONz7EMlA&#10;PqXEWhbvTNum4bf2LwcnRk8iH/mOzMNQDkmli0mTEqsjd0M4rhR/ATYapF9S9LxOhfQ/90Baivaz&#10;ZUXi7k0GTUY5GWAVPy1kkGI0b8K4o3tHZtcw8qi5xWtWrTapoyjvyOJEl1ckNXpa57iDz+8p68+n&#10;2/4GAAD//wMAUEsDBBQABgAIAAAAIQDop3cv4AAAAAkBAAAPAAAAZHJzL2Rvd25yZXYueG1sTI9B&#10;T4NAEIXvJv6HzZj01i7Sii0yNE2jJxMjxYPHhZ0CKTuL7LbFf+960uPkfXnvm2w7mV5caHSdZYT7&#10;RQSCuLa64wbho3yZr0E4r1ir3jIhfJODbX57k6lU2ysXdDn4RoQSdqlCaL0fUild3ZJRbmEH4pAd&#10;7WiUD+fYSD2qayg3vYyjKJFGdRwWWjXQvqX6dDgbhN0nF8/d11v1XhyLriw3Eb8mJ8TZ3bR7AuFp&#10;8n8w/OoHdciDU2XPrJ3oEVaPyTKgCPP1CkQAkjh+AFEhxJslyDyT/z/IfwAAAP//AwBQSwECLQAU&#10;AAYACAAAACEAtoM4kv4AAADhAQAAEwAAAAAAAAAAAAAAAAAAAAAAW0NvbnRlbnRfVHlwZXNdLnht&#10;bFBLAQItABQABgAIAAAAIQA4/SH/1gAAAJQBAAALAAAAAAAAAAAAAAAAAC8BAABfcmVscy8ucmVs&#10;c1BLAQItABQABgAIAAAAIQC7IFj16gEAALwDAAAOAAAAAAAAAAAAAAAAAC4CAABkcnMvZTJvRG9j&#10;LnhtbFBLAQItABQABgAIAAAAIQDop3cv4AAAAAk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FCBDBE2" w14:textId="77777777">
                        <w:trPr>
                          <w:trHeight w:val="347"/>
                        </w:trPr>
                        <w:tc>
                          <w:tcPr>
                            <w:tcW w:w="360" w:type="dxa"/>
                          </w:tcPr>
                          <w:p w14:paraId="5C4EF907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B475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1662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D740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BF7997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 w:rsidRPr="00071E1D">
        <w:rPr>
          <w:b/>
        </w:rPr>
        <w:t>A gyermek</w:t>
      </w:r>
      <w:r w:rsidR="004B16FD" w:rsidRPr="00071E1D">
        <w:rPr>
          <w:b/>
          <w:spacing w:val="-2"/>
        </w:rPr>
        <w:t xml:space="preserve"> </w:t>
      </w:r>
      <w:r w:rsidR="004B16FD" w:rsidRPr="00071E1D">
        <w:rPr>
          <w:b/>
        </w:rPr>
        <w:t>óvodájának</w:t>
      </w:r>
      <w:r w:rsidR="004B16FD" w:rsidRPr="00071E1D">
        <w:rPr>
          <w:b/>
          <w:spacing w:val="-11"/>
        </w:rPr>
        <w:t xml:space="preserve"> </w:t>
      </w:r>
      <w:r w:rsidR="004B16FD" w:rsidRPr="00071E1D">
        <w:rPr>
          <w:b/>
        </w:rPr>
        <w:t>címe:</w:t>
      </w:r>
      <w:r w:rsidR="004B16FD" w:rsidRPr="00071E1D">
        <w:rPr>
          <w:b/>
        </w:rPr>
        <w:tab/>
      </w:r>
      <w:r w:rsidR="004B16FD" w:rsidRPr="00071E1D">
        <w:t>......................................................................</w:t>
      </w:r>
    </w:p>
    <w:p w14:paraId="55465653" w14:textId="77777777" w:rsidR="004B5799" w:rsidRPr="00071E1D" w:rsidRDefault="004B5799" w:rsidP="00071E1D">
      <w:pPr>
        <w:pStyle w:val="Szvegtrzs"/>
        <w:spacing w:line="276" w:lineRule="exact"/>
        <w:ind w:right="993"/>
        <w:rPr>
          <w:sz w:val="22"/>
          <w:szCs w:val="22"/>
        </w:rPr>
      </w:pPr>
    </w:p>
    <w:p w14:paraId="066A9868" w14:textId="77777777" w:rsidR="004B5799" w:rsidRPr="00071E1D" w:rsidRDefault="004B16FD">
      <w:pPr>
        <w:pStyle w:val="Listaszerbekezds"/>
        <w:numPr>
          <w:ilvl w:val="1"/>
          <w:numId w:val="1"/>
        </w:numPr>
        <w:tabs>
          <w:tab w:val="left" w:pos="500"/>
        </w:tabs>
      </w:pPr>
      <w:r w:rsidRPr="00071E1D">
        <w:rPr>
          <w:b/>
        </w:rPr>
        <w:t>Összesen hány éve jár óvodába</w:t>
      </w:r>
      <w:r w:rsidRPr="00071E1D">
        <w:t>:</w:t>
      </w:r>
      <w:r w:rsidRPr="00071E1D">
        <w:rPr>
          <w:spacing w:val="-9"/>
        </w:rPr>
        <w:t xml:space="preserve"> </w:t>
      </w:r>
      <w:proofErr w:type="gramStart"/>
      <w:r w:rsidRPr="00071E1D">
        <w:t>.....................................................................................….</w:t>
      </w:r>
      <w:proofErr w:type="gramEnd"/>
      <w:r w:rsidRPr="00071E1D">
        <w:t>.</w:t>
      </w:r>
    </w:p>
    <w:p w14:paraId="426570A0" w14:textId="77777777" w:rsidR="004B5799" w:rsidRPr="00071E1D" w:rsidRDefault="004B5799">
      <w:pPr>
        <w:pStyle w:val="Szvegtrzs"/>
        <w:spacing w:before="11"/>
        <w:rPr>
          <w:sz w:val="22"/>
          <w:szCs w:val="22"/>
        </w:rPr>
      </w:pPr>
    </w:p>
    <w:p w14:paraId="489E6F5C" w14:textId="77777777" w:rsidR="004B5799" w:rsidRPr="00071E1D" w:rsidRDefault="004B16FD">
      <w:pPr>
        <w:pStyle w:val="Listaszerbekezds"/>
        <w:numPr>
          <w:ilvl w:val="1"/>
          <w:numId w:val="1"/>
        </w:numPr>
        <w:tabs>
          <w:tab w:val="left" w:pos="500"/>
        </w:tabs>
      </w:pPr>
      <w:r w:rsidRPr="00071E1D">
        <w:rPr>
          <w:b/>
        </w:rPr>
        <w:t xml:space="preserve">Jár-e, vagy járt-e testvére a Csata Utcai Ált. </w:t>
      </w:r>
      <w:proofErr w:type="gramStart"/>
      <w:r w:rsidRPr="00071E1D">
        <w:rPr>
          <w:b/>
        </w:rPr>
        <w:t>Iskolába</w:t>
      </w:r>
      <w:r w:rsidRPr="00071E1D">
        <w:t>(</w:t>
      </w:r>
      <w:proofErr w:type="gramEnd"/>
      <w:r w:rsidRPr="00071E1D">
        <w:t>ha igen: neve,</w:t>
      </w:r>
      <w:r w:rsidRPr="00071E1D">
        <w:rPr>
          <w:spacing w:val="-6"/>
        </w:rPr>
        <w:t xml:space="preserve"> </w:t>
      </w:r>
      <w:r w:rsidRPr="00071E1D">
        <w:t>osztálya):</w:t>
      </w:r>
    </w:p>
    <w:p w14:paraId="0122EFF9" w14:textId="77777777" w:rsidR="004B5799" w:rsidRPr="00071E1D" w:rsidRDefault="004B5799">
      <w:pPr>
        <w:pStyle w:val="Szvegtrzs"/>
        <w:rPr>
          <w:sz w:val="22"/>
          <w:szCs w:val="22"/>
        </w:rPr>
      </w:pPr>
    </w:p>
    <w:p w14:paraId="345CC4E0" w14:textId="77777777" w:rsidR="004B5799" w:rsidRPr="00071E1D" w:rsidRDefault="004B16FD">
      <w:pPr>
        <w:pStyle w:val="Szvegtrzs"/>
        <w:ind w:left="499"/>
        <w:rPr>
          <w:sz w:val="22"/>
          <w:szCs w:val="22"/>
        </w:rPr>
      </w:pPr>
      <w:r w:rsidRPr="00071E1D">
        <w:rPr>
          <w:sz w:val="22"/>
          <w:szCs w:val="22"/>
        </w:rPr>
        <w:t>………………………………………………………………………………………..............</w:t>
      </w:r>
    </w:p>
    <w:p w14:paraId="65F99FAA" w14:textId="77777777" w:rsidR="004B5799" w:rsidRPr="00071E1D" w:rsidRDefault="004B5799">
      <w:pPr>
        <w:pStyle w:val="Szvegtrzs"/>
        <w:spacing w:before="7"/>
        <w:rPr>
          <w:sz w:val="22"/>
          <w:szCs w:val="22"/>
        </w:rPr>
      </w:pPr>
    </w:p>
    <w:p w14:paraId="1CDF20DE" w14:textId="790D9910" w:rsidR="004B16FD" w:rsidRPr="00071E1D" w:rsidRDefault="004B16FD" w:rsidP="00801433">
      <w:pPr>
        <w:pStyle w:val="Cmsor2"/>
        <w:ind w:left="0" w:firstLine="0"/>
        <w:jc w:val="both"/>
        <w:rPr>
          <w:b w:val="0"/>
          <w:bCs w:val="0"/>
          <w:sz w:val="22"/>
          <w:szCs w:val="22"/>
        </w:rPr>
      </w:pPr>
      <w:r w:rsidRPr="00071E1D">
        <w:rPr>
          <w:sz w:val="22"/>
          <w:szCs w:val="22"/>
          <w:rPrChange w:id="14" w:author="Tamara Bosnyák" w:date="2021-02-17T18:40:00Z">
            <w:rPr>
              <w:b w:val="0"/>
              <w:bCs w:val="0"/>
              <w:sz w:val="22"/>
              <w:szCs w:val="22"/>
            </w:rPr>
          </w:rPrChange>
        </w:rPr>
        <w:t>Mellékletek</w:t>
      </w:r>
      <w:r w:rsidRPr="00071E1D">
        <w:rPr>
          <w:b w:val="0"/>
          <w:bCs w:val="0"/>
          <w:sz w:val="22"/>
          <w:szCs w:val="22"/>
        </w:rPr>
        <w:t>: bemutatkozó levél</w:t>
      </w:r>
    </w:p>
    <w:p w14:paraId="19B6056F" w14:textId="59AA64C3" w:rsidR="004B16FD" w:rsidRPr="00071E1D" w:rsidRDefault="004B16FD" w:rsidP="00801433">
      <w:pPr>
        <w:pStyle w:val="Cmsor2"/>
        <w:ind w:left="0" w:firstLine="0"/>
        <w:jc w:val="both"/>
        <w:rPr>
          <w:b w:val="0"/>
          <w:bCs w:val="0"/>
          <w:sz w:val="22"/>
          <w:szCs w:val="22"/>
        </w:rPr>
      </w:pPr>
      <w:r w:rsidRPr="00071E1D">
        <w:rPr>
          <w:b w:val="0"/>
          <w:bCs w:val="0"/>
          <w:sz w:val="22"/>
          <w:szCs w:val="22"/>
        </w:rPr>
        <w:t xml:space="preserve">egyéb </w:t>
      </w:r>
      <w:proofErr w:type="gramStart"/>
      <w:r w:rsidRPr="00071E1D">
        <w:rPr>
          <w:b w:val="0"/>
          <w:bCs w:val="0"/>
          <w:sz w:val="22"/>
          <w:szCs w:val="22"/>
        </w:rPr>
        <w:t>dokumentumok:…</w:t>
      </w:r>
      <w:proofErr w:type="gramEnd"/>
      <w:r w:rsidRPr="00071E1D">
        <w:rPr>
          <w:b w:val="0"/>
          <w:bCs w:val="0"/>
          <w:sz w:val="22"/>
          <w:szCs w:val="22"/>
        </w:rPr>
        <w:t>………………………………………………………</w:t>
      </w:r>
    </w:p>
    <w:p w14:paraId="1824BE98" w14:textId="2578053B" w:rsidR="004B16FD" w:rsidRPr="00071E1D" w:rsidRDefault="004B16FD" w:rsidP="00801433">
      <w:pPr>
        <w:pStyle w:val="Cmsor2"/>
        <w:ind w:left="0" w:firstLine="0"/>
        <w:jc w:val="both"/>
        <w:rPr>
          <w:b w:val="0"/>
          <w:bCs w:val="0"/>
          <w:sz w:val="22"/>
          <w:szCs w:val="22"/>
        </w:rPr>
      </w:pPr>
    </w:p>
    <w:p w14:paraId="7D928B34" w14:textId="0A4F1C84" w:rsidR="00801433" w:rsidRPr="00071E1D" w:rsidRDefault="00801433" w:rsidP="00801433">
      <w:pPr>
        <w:pStyle w:val="Cmsor2"/>
        <w:ind w:left="0" w:firstLine="0"/>
        <w:jc w:val="both"/>
        <w:rPr>
          <w:b w:val="0"/>
          <w:bCs w:val="0"/>
          <w:sz w:val="22"/>
          <w:szCs w:val="22"/>
        </w:rPr>
      </w:pPr>
      <w:r w:rsidRPr="00071E1D">
        <w:rPr>
          <w:b w:val="0"/>
          <w:bCs w:val="0"/>
          <w:sz w:val="22"/>
          <w:szCs w:val="22"/>
        </w:rPr>
        <w:t>Alulírottak…</w:t>
      </w:r>
      <w:proofErr w:type="gramStart"/>
      <w:r w:rsidRPr="00071E1D">
        <w:rPr>
          <w:b w:val="0"/>
          <w:bCs w:val="0"/>
          <w:sz w:val="22"/>
          <w:szCs w:val="22"/>
        </w:rPr>
        <w:t>…….</w:t>
      </w:r>
      <w:proofErr w:type="gramEnd"/>
      <w:r w:rsidRPr="00071E1D">
        <w:rPr>
          <w:b w:val="0"/>
          <w:bCs w:val="0"/>
          <w:sz w:val="22"/>
          <w:szCs w:val="22"/>
        </w:rPr>
        <w:t>…….……………………...…………………..………………………….., mint a BGC Angol Iskolai Programra jelentkező …………………………………………………………… nevű gyermek törvényes képviselői jelen nyilatkozat aláírásával kijelentjük, hogy az Amerikainapközi Kft. (</w:t>
      </w:r>
      <w:r w:rsidR="004B16FD" w:rsidRPr="00071E1D">
        <w:rPr>
          <w:b w:val="0"/>
          <w:bCs w:val="0"/>
          <w:sz w:val="22"/>
          <w:szCs w:val="22"/>
        </w:rPr>
        <w:t xml:space="preserve">székhely: </w:t>
      </w:r>
      <w:r w:rsidRPr="00071E1D">
        <w:rPr>
          <w:b w:val="0"/>
          <w:bCs w:val="0"/>
          <w:sz w:val="22"/>
          <w:szCs w:val="22"/>
        </w:rPr>
        <w:t xml:space="preserve">1139 Budapest, Hajdú utca 11. I. emelet 15.) </w:t>
      </w:r>
      <w:r w:rsidR="004B16FD" w:rsidRPr="00071E1D">
        <w:rPr>
          <w:b w:val="0"/>
          <w:bCs w:val="0"/>
          <w:sz w:val="22"/>
          <w:szCs w:val="22"/>
        </w:rPr>
        <w:t>a</w:t>
      </w:r>
      <w:r w:rsidRPr="00071E1D">
        <w:rPr>
          <w:b w:val="0"/>
          <w:bCs w:val="0"/>
          <w:sz w:val="22"/>
          <w:szCs w:val="22"/>
        </w:rPr>
        <w:t xml:space="preserve">datkezelési szabályzatát </w:t>
      </w:r>
      <w:r w:rsidR="004B16FD" w:rsidRPr="00071E1D">
        <w:rPr>
          <w:b w:val="0"/>
          <w:bCs w:val="0"/>
          <w:sz w:val="22"/>
          <w:szCs w:val="22"/>
        </w:rPr>
        <w:t>(</w:t>
      </w:r>
      <w:hyperlink r:id="rId5" w:history="1">
        <w:r w:rsidR="004B16FD" w:rsidRPr="00071E1D">
          <w:rPr>
            <w:rStyle w:val="Hiperhivatkozs"/>
            <w:b w:val="0"/>
            <w:bCs w:val="0"/>
            <w:sz w:val="22"/>
            <w:szCs w:val="22"/>
          </w:rPr>
          <w:t>https://kettannyelvuiskola.hu/adatkezelesi-szabalyzat/</w:t>
        </w:r>
      </w:hyperlink>
      <w:r w:rsidR="004B16FD" w:rsidRPr="00071E1D">
        <w:rPr>
          <w:b w:val="0"/>
          <w:bCs w:val="0"/>
          <w:sz w:val="22"/>
          <w:szCs w:val="22"/>
        </w:rPr>
        <w:t xml:space="preserve">) </w:t>
      </w:r>
      <w:r w:rsidRPr="00071E1D">
        <w:rPr>
          <w:b w:val="0"/>
          <w:bCs w:val="0"/>
          <w:sz w:val="22"/>
          <w:szCs w:val="22"/>
        </w:rPr>
        <w:t>megismertük és az abban foglaltakat elfogadjuk.</w:t>
      </w:r>
    </w:p>
    <w:p w14:paraId="346F1D61" w14:textId="34FFB6B5" w:rsidR="004B5799" w:rsidRPr="00071E1D" w:rsidRDefault="00801433" w:rsidP="00801433">
      <w:pPr>
        <w:pStyle w:val="Cmsor2"/>
        <w:ind w:left="0" w:firstLine="0"/>
        <w:jc w:val="both"/>
        <w:rPr>
          <w:b w:val="0"/>
          <w:bCs w:val="0"/>
          <w:sz w:val="22"/>
          <w:szCs w:val="22"/>
        </w:rPr>
      </w:pPr>
      <w:r w:rsidRPr="00071E1D">
        <w:rPr>
          <w:b w:val="0"/>
          <w:bCs w:val="0"/>
          <w:sz w:val="22"/>
          <w:szCs w:val="22"/>
        </w:rPr>
        <w:t>Egyidejűleg kijelentjük, hogy az EU 2016/679. számú Általános Adatvédelmi Rendelet (GDPR-rendelet) 6. cikk (1) bekezdés a) pontja alapján hozzájárulunk ahhoz, hogy az Amerikainapközi Kft. személyes adataimat, fent nevezett gyermek személyes adatait, a BGC Angol Iskolai Programra való jelentkezéssel kapcsolatos egyéb dokumentumokat a jogszabályoknak megfelelően kezelje és felhasználja, ideértve azt is, hogy azokat a XIII. kerületi Csata Utcai Általános Iskola (1035 Bp., Csata u. 20.) részére továbbítsa.</w:t>
      </w:r>
    </w:p>
    <w:p w14:paraId="7539529C" w14:textId="4CF0303D" w:rsidR="00801433" w:rsidRPr="00071E1D" w:rsidRDefault="00801433" w:rsidP="00801433">
      <w:pPr>
        <w:pStyle w:val="Cmsor2"/>
        <w:ind w:left="0" w:firstLine="0"/>
        <w:jc w:val="both"/>
        <w:rPr>
          <w:b w:val="0"/>
          <w:bCs w:val="0"/>
          <w:sz w:val="22"/>
          <w:szCs w:val="22"/>
        </w:rPr>
      </w:pPr>
      <w:r w:rsidRPr="00071E1D">
        <w:rPr>
          <w:b w:val="0"/>
          <w:bCs w:val="0"/>
          <w:sz w:val="22"/>
          <w:szCs w:val="22"/>
        </w:rPr>
        <w:t>Kijelentjük továbbá, hogy a jelentkezési lapon feltüntetett adatok helyesek és a valóságnak megfelelőek. Tudomásul vesszük, hogy a jelentkezési lap kitöltése semmilyen kötelezettséget nem jelent sem a számunkra, sem pedig az Amerikainapközi Kft. számára.</w:t>
      </w:r>
    </w:p>
    <w:p w14:paraId="59C63F2C" w14:textId="77777777" w:rsidR="004B5799" w:rsidRPr="00071E1D" w:rsidRDefault="004B5799">
      <w:pPr>
        <w:pStyle w:val="Szvegtrzs"/>
        <w:spacing w:before="2"/>
        <w:rPr>
          <w:sz w:val="22"/>
          <w:szCs w:val="22"/>
        </w:rPr>
      </w:pPr>
    </w:p>
    <w:p w14:paraId="257259FF" w14:textId="77777777" w:rsidR="004B5799" w:rsidRPr="00071E1D" w:rsidRDefault="004B16FD">
      <w:pPr>
        <w:ind w:left="101"/>
      </w:pPr>
      <w:r w:rsidRPr="00071E1D">
        <w:t>Kelt: ………………………</w:t>
      </w:r>
    </w:p>
    <w:p w14:paraId="2EF34B67" w14:textId="77777777" w:rsidR="004B5799" w:rsidRPr="00071E1D" w:rsidRDefault="004B5799">
      <w:pPr>
        <w:pStyle w:val="Szvegtrzs"/>
        <w:rPr>
          <w:sz w:val="22"/>
          <w:szCs w:val="22"/>
        </w:rPr>
      </w:pPr>
    </w:p>
    <w:p w14:paraId="46A077FF" w14:textId="77777777" w:rsidR="004B5799" w:rsidRPr="00071E1D" w:rsidRDefault="004B5799">
      <w:pPr>
        <w:pStyle w:val="Szvegtrzs"/>
        <w:rPr>
          <w:sz w:val="22"/>
          <w:szCs w:val="22"/>
        </w:rPr>
      </w:pPr>
    </w:p>
    <w:p w14:paraId="152859B7" w14:textId="77777777" w:rsidR="004B5799" w:rsidRPr="00071E1D" w:rsidRDefault="004B16FD">
      <w:pPr>
        <w:pStyle w:val="Szvegtrzs"/>
        <w:tabs>
          <w:tab w:val="left" w:pos="5883"/>
        </w:tabs>
        <w:spacing w:before="214"/>
        <w:ind w:left="216"/>
        <w:rPr>
          <w:sz w:val="22"/>
          <w:szCs w:val="22"/>
        </w:rPr>
      </w:pPr>
      <w:r w:rsidRPr="00071E1D">
        <w:rPr>
          <w:sz w:val="22"/>
          <w:szCs w:val="22"/>
        </w:rPr>
        <w:t>…………………………………….</w:t>
      </w:r>
      <w:r w:rsidRPr="00071E1D">
        <w:rPr>
          <w:sz w:val="22"/>
          <w:szCs w:val="22"/>
        </w:rPr>
        <w:tab/>
        <w:t>………………………………….</w:t>
      </w:r>
    </w:p>
    <w:p w14:paraId="4806806C" w14:textId="7E519662" w:rsidR="004B5799" w:rsidRPr="00071E1D" w:rsidDel="00071E1D" w:rsidRDefault="004B16FD">
      <w:pPr>
        <w:tabs>
          <w:tab w:val="left" w:pos="5955"/>
        </w:tabs>
        <w:spacing w:before="11"/>
        <w:ind w:left="358"/>
        <w:rPr>
          <w:del w:id="15" w:author="Tamara Bosnyák" w:date="2021-02-17T18:41:00Z"/>
          <w:b/>
        </w:rPr>
      </w:pPr>
      <w:r w:rsidRPr="00071E1D">
        <w:rPr>
          <w:b/>
        </w:rPr>
        <w:t>Szülő/Törvényes</w:t>
      </w:r>
      <w:r w:rsidRPr="00071E1D">
        <w:rPr>
          <w:b/>
          <w:spacing w:val="-8"/>
        </w:rPr>
        <w:t xml:space="preserve"> </w:t>
      </w:r>
      <w:r w:rsidRPr="00071E1D">
        <w:rPr>
          <w:b/>
        </w:rPr>
        <w:t>képviselő</w:t>
      </w:r>
      <w:r w:rsidRPr="00071E1D">
        <w:rPr>
          <w:b/>
          <w:spacing w:val="-3"/>
        </w:rPr>
        <w:t xml:space="preserve"> </w:t>
      </w:r>
      <w:r w:rsidRPr="00071E1D">
        <w:rPr>
          <w:b/>
        </w:rPr>
        <w:t>aláírása</w:t>
      </w:r>
      <w:r w:rsidRPr="00071E1D">
        <w:rPr>
          <w:b/>
        </w:rPr>
        <w:tab/>
        <w:t>Szülő/Törvényes képviselő</w:t>
      </w:r>
      <w:r w:rsidRPr="00071E1D">
        <w:rPr>
          <w:b/>
          <w:spacing w:val="30"/>
        </w:rPr>
        <w:t xml:space="preserve"> </w:t>
      </w:r>
      <w:r w:rsidRPr="00071E1D">
        <w:rPr>
          <w:b/>
        </w:rPr>
        <w:t>aláírása</w:t>
      </w:r>
    </w:p>
    <w:p w14:paraId="1B031B13" w14:textId="613269EA" w:rsidR="00AC7154" w:rsidRPr="00071E1D" w:rsidDel="00071E1D" w:rsidRDefault="00AC7154">
      <w:pPr>
        <w:tabs>
          <w:tab w:val="left" w:pos="5955"/>
        </w:tabs>
        <w:spacing w:before="11"/>
        <w:ind w:left="358"/>
        <w:rPr>
          <w:del w:id="16" w:author="Tamara Bosnyák" w:date="2021-02-17T18:40:00Z"/>
          <w:b/>
        </w:rPr>
      </w:pPr>
    </w:p>
    <w:p w14:paraId="661610D2" w14:textId="779027D2" w:rsidR="00AC7154" w:rsidRPr="00071E1D" w:rsidDel="00071E1D" w:rsidRDefault="00AC7154" w:rsidP="00071E1D">
      <w:pPr>
        <w:tabs>
          <w:tab w:val="left" w:pos="5955"/>
        </w:tabs>
        <w:spacing w:before="11"/>
        <w:rPr>
          <w:del w:id="17" w:author="Tamara Bosnyák" w:date="2021-02-17T18:40:00Z"/>
          <w:b/>
        </w:rPr>
        <w:pPrChange w:id="18" w:author="Tamara Bosnyák" w:date="2021-02-17T18:40:00Z">
          <w:pPr>
            <w:tabs>
              <w:tab w:val="left" w:pos="5955"/>
            </w:tabs>
            <w:spacing w:before="11"/>
            <w:ind w:left="358"/>
          </w:pPr>
        </w:pPrChange>
      </w:pPr>
    </w:p>
    <w:p w14:paraId="705493D4" w14:textId="77B8259F" w:rsidR="00AC7154" w:rsidRPr="00071E1D" w:rsidDel="00071E1D" w:rsidRDefault="00AC7154" w:rsidP="00071E1D">
      <w:pPr>
        <w:tabs>
          <w:tab w:val="left" w:pos="5955"/>
        </w:tabs>
        <w:spacing w:before="11"/>
        <w:rPr>
          <w:del w:id="19" w:author="Tamara Bosnyák" w:date="2021-02-17T18:40:00Z"/>
          <w:b/>
        </w:rPr>
        <w:pPrChange w:id="20" w:author="Tamara Bosnyák" w:date="2021-02-17T18:40:00Z">
          <w:pPr>
            <w:tabs>
              <w:tab w:val="left" w:pos="5955"/>
            </w:tabs>
            <w:spacing w:before="11"/>
            <w:ind w:left="358"/>
          </w:pPr>
        </w:pPrChange>
      </w:pPr>
    </w:p>
    <w:p w14:paraId="6E883D78" w14:textId="7BAB1668" w:rsidR="00AC7154" w:rsidRPr="00071E1D" w:rsidDel="00071E1D" w:rsidRDefault="00AC7154" w:rsidP="00071E1D">
      <w:pPr>
        <w:tabs>
          <w:tab w:val="left" w:pos="5955"/>
        </w:tabs>
        <w:spacing w:before="11"/>
        <w:rPr>
          <w:del w:id="21" w:author="Tamara Bosnyák" w:date="2021-02-17T18:40:00Z"/>
          <w:b/>
        </w:rPr>
        <w:pPrChange w:id="22" w:author="Tamara Bosnyák" w:date="2021-02-17T18:40:00Z">
          <w:pPr>
            <w:tabs>
              <w:tab w:val="left" w:pos="5955"/>
            </w:tabs>
            <w:spacing w:before="11"/>
            <w:ind w:left="358"/>
          </w:pPr>
        </w:pPrChange>
      </w:pPr>
    </w:p>
    <w:p w14:paraId="1EE8F0C2" w14:textId="77777777" w:rsidR="00AC7154" w:rsidRPr="00071E1D" w:rsidRDefault="00AC7154" w:rsidP="00071E1D">
      <w:pPr>
        <w:tabs>
          <w:tab w:val="left" w:pos="5955"/>
        </w:tabs>
        <w:spacing w:before="11"/>
        <w:ind w:left="358"/>
        <w:rPr>
          <w:b/>
        </w:rPr>
        <w:pPrChange w:id="23" w:author="Tamara Bosnyák" w:date="2021-02-17T18:41:00Z">
          <w:pPr>
            <w:tabs>
              <w:tab w:val="left" w:pos="5955"/>
            </w:tabs>
            <w:spacing w:before="11"/>
          </w:pPr>
        </w:pPrChange>
      </w:pPr>
    </w:p>
    <w:sectPr w:rsidR="00AC7154" w:rsidRPr="00071E1D">
      <w:type w:val="continuous"/>
      <w:pgSz w:w="11920" w:h="16850"/>
      <w:pgMar w:top="48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74026"/>
    <w:multiLevelType w:val="hybridMultilevel"/>
    <w:tmpl w:val="452AE396"/>
    <w:lvl w:ilvl="0" w:tplc="9E78EF2C">
      <w:numFmt w:val="bullet"/>
      <w:lvlText w:val=""/>
      <w:lvlJc w:val="left"/>
      <w:pPr>
        <w:ind w:left="499" w:hanging="399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C8804DE">
      <w:numFmt w:val="bullet"/>
      <w:lvlText w:val=""/>
      <w:lvlJc w:val="left"/>
      <w:pPr>
        <w:ind w:left="374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BA3FA0">
      <w:numFmt w:val="bullet"/>
      <w:lvlText w:val="•"/>
      <w:lvlJc w:val="left"/>
      <w:pPr>
        <w:ind w:left="2418" w:hanging="284"/>
      </w:pPr>
      <w:rPr>
        <w:rFonts w:hint="default"/>
        <w:lang w:val="hu-HU" w:eastAsia="en-US" w:bidi="ar-SA"/>
      </w:rPr>
    </w:lvl>
    <w:lvl w:ilvl="3" w:tplc="289EAEBE">
      <w:numFmt w:val="bullet"/>
      <w:lvlText w:val="•"/>
      <w:lvlJc w:val="left"/>
      <w:pPr>
        <w:ind w:left="3377" w:hanging="284"/>
      </w:pPr>
      <w:rPr>
        <w:rFonts w:hint="default"/>
        <w:lang w:val="hu-HU" w:eastAsia="en-US" w:bidi="ar-SA"/>
      </w:rPr>
    </w:lvl>
    <w:lvl w:ilvl="4" w:tplc="60C24A54">
      <w:numFmt w:val="bullet"/>
      <w:lvlText w:val="•"/>
      <w:lvlJc w:val="left"/>
      <w:pPr>
        <w:ind w:left="4336" w:hanging="284"/>
      </w:pPr>
      <w:rPr>
        <w:rFonts w:hint="default"/>
        <w:lang w:val="hu-HU" w:eastAsia="en-US" w:bidi="ar-SA"/>
      </w:rPr>
    </w:lvl>
    <w:lvl w:ilvl="5" w:tplc="F006D990">
      <w:numFmt w:val="bullet"/>
      <w:lvlText w:val="•"/>
      <w:lvlJc w:val="left"/>
      <w:pPr>
        <w:ind w:left="5295" w:hanging="284"/>
      </w:pPr>
      <w:rPr>
        <w:rFonts w:hint="default"/>
        <w:lang w:val="hu-HU" w:eastAsia="en-US" w:bidi="ar-SA"/>
      </w:rPr>
    </w:lvl>
    <w:lvl w:ilvl="6" w:tplc="EE2E129C">
      <w:numFmt w:val="bullet"/>
      <w:lvlText w:val="•"/>
      <w:lvlJc w:val="left"/>
      <w:pPr>
        <w:ind w:left="6254" w:hanging="284"/>
      </w:pPr>
      <w:rPr>
        <w:rFonts w:hint="default"/>
        <w:lang w:val="hu-HU" w:eastAsia="en-US" w:bidi="ar-SA"/>
      </w:rPr>
    </w:lvl>
    <w:lvl w:ilvl="7" w:tplc="43F214F6">
      <w:numFmt w:val="bullet"/>
      <w:lvlText w:val="•"/>
      <w:lvlJc w:val="left"/>
      <w:pPr>
        <w:ind w:left="7213" w:hanging="284"/>
      </w:pPr>
      <w:rPr>
        <w:rFonts w:hint="default"/>
        <w:lang w:val="hu-HU" w:eastAsia="en-US" w:bidi="ar-SA"/>
      </w:rPr>
    </w:lvl>
    <w:lvl w:ilvl="8" w:tplc="9CC6D6B6">
      <w:numFmt w:val="bullet"/>
      <w:lvlText w:val="•"/>
      <w:lvlJc w:val="left"/>
      <w:pPr>
        <w:ind w:left="8172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52CD4F20"/>
    <w:multiLevelType w:val="hybridMultilevel"/>
    <w:tmpl w:val="7D76A4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ABA49C9"/>
    <w:multiLevelType w:val="hybridMultilevel"/>
    <w:tmpl w:val="E8908A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7ED0A88"/>
    <w:multiLevelType w:val="hybridMultilevel"/>
    <w:tmpl w:val="624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mara Bosnyák">
    <w15:presenceInfo w15:providerId="Windows Live" w15:userId="3fe57ecf3438b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9"/>
    <w:rsid w:val="00071E1D"/>
    <w:rsid w:val="004B16FD"/>
    <w:rsid w:val="004B5799"/>
    <w:rsid w:val="0050145A"/>
    <w:rsid w:val="005F7C19"/>
    <w:rsid w:val="00717FAD"/>
    <w:rsid w:val="00801433"/>
    <w:rsid w:val="00AC7154"/>
    <w:rsid w:val="00C11477"/>
    <w:rsid w:val="00E07BFB"/>
    <w:rsid w:val="00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3619"/>
  <w15:docId w15:val="{881B2905-275F-4A17-82F1-5633EB6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56"/>
      <w:ind w:right="576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"/>
      <w:ind w:left="499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99" w:hanging="284"/>
    </w:pPr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16F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16F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114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4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4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4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477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ttannyelvuiskola.hu/adatkezelesi-szabaly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Tamara Bosnyák</cp:lastModifiedBy>
  <cp:revision>2</cp:revision>
  <dcterms:created xsi:type="dcterms:W3CDTF">2021-02-17T17:41:00Z</dcterms:created>
  <dcterms:modified xsi:type="dcterms:W3CDTF">2021-02-17T17:41:00Z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</Properties>
</file>