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F068" w14:textId="77777777" w:rsidR="00E54F60" w:rsidRPr="00F60343" w:rsidRDefault="00E54F60" w:rsidP="00E54F60">
      <w:pPr>
        <w:spacing w:line="200" w:lineRule="exact"/>
        <w:rPr>
          <w:lang w:val="hu-HU"/>
        </w:rPr>
      </w:pPr>
    </w:p>
    <w:p w14:paraId="7CC1EC27" w14:textId="327AB7EF" w:rsidR="00780AF4" w:rsidRDefault="00780AF4" w:rsidP="00780AF4">
      <w:pPr>
        <w:ind w:left="100"/>
        <w:jc w:val="center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 GYERMEK MEGISMERÉSÉT SZOLGÁLÓ INFORMÁCIÓK</w:t>
      </w:r>
    </w:p>
    <w:p w14:paraId="5E0358B5" w14:textId="513B4015" w:rsidR="00780AF4" w:rsidRDefault="00780AF4" w:rsidP="00780AF4">
      <w:pPr>
        <w:ind w:left="100"/>
        <w:jc w:val="center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 BGC Angol Iskolai Programba való jelentkezéshez</w:t>
      </w:r>
    </w:p>
    <w:p w14:paraId="71E0827A" w14:textId="77777777" w:rsidR="00780AF4" w:rsidRDefault="00780AF4" w:rsidP="00E54F60">
      <w:pPr>
        <w:ind w:left="100"/>
        <w:rPr>
          <w:rFonts w:ascii="Calibri" w:eastAsia="Calibri" w:hAnsi="Calibri" w:cs="Calibri"/>
          <w:sz w:val="22"/>
          <w:szCs w:val="22"/>
          <w:lang w:val="hu-HU"/>
        </w:rPr>
      </w:pPr>
    </w:p>
    <w:p w14:paraId="54829AF9" w14:textId="368D9D83" w:rsidR="00E54F60" w:rsidRPr="00F60343" w:rsidRDefault="00E54F60" w:rsidP="00E54F60">
      <w:pPr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Gyermek neve: ……………………………………………………………………….</w:t>
      </w:r>
    </w:p>
    <w:p w14:paraId="31803074" w14:textId="77777777" w:rsidR="00E54F60" w:rsidRPr="00F60343" w:rsidRDefault="00E54F60" w:rsidP="00E54F60">
      <w:pPr>
        <w:spacing w:before="8" w:line="160" w:lineRule="exact"/>
        <w:rPr>
          <w:rFonts w:ascii="Calibri" w:hAnsi="Calibri" w:cs="Calibri"/>
          <w:sz w:val="17"/>
          <w:szCs w:val="17"/>
          <w:lang w:val="hu-HU"/>
        </w:rPr>
      </w:pPr>
    </w:p>
    <w:p w14:paraId="1DCF9E7F" w14:textId="407E641B" w:rsidR="00E54F60" w:rsidRPr="00F60343" w:rsidRDefault="00E54F60" w:rsidP="00E54F60">
      <w:pPr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Jellemzést végző </w:t>
      </w:r>
      <w:r w:rsidR="00723F5B" w:rsidRPr="00F60343">
        <w:rPr>
          <w:rFonts w:ascii="Calibri" w:eastAsia="Calibri" w:hAnsi="Calibri" w:cs="Calibri"/>
          <w:sz w:val="22"/>
          <w:szCs w:val="22"/>
          <w:lang w:val="hu-HU"/>
        </w:rPr>
        <w:t>óvoda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>pedagógus neve: ………………………………………………………………</w:t>
      </w:r>
      <w:proofErr w:type="gramStart"/>
      <w:r w:rsidRPr="00F60343">
        <w:rPr>
          <w:rFonts w:ascii="Calibri" w:eastAsia="Calibri" w:hAnsi="Calibri" w:cs="Calibri"/>
          <w:sz w:val="22"/>
          <w:szCs w:val="22"/>
          <w:lang w:val="hu-HU"/>
        </w:rPr>
        <w:t>…….</w:t>
      </w:r>
      <w:proofErr w:type="gramEnd"/>
      <w:r w:rsidRPr="00F60343">
        <w:rPr>
          <w:rFonts w:ascii="Calibri" w:eastAsia="Calibri" w:hAnsi="Calibri" w:cs="Calibri"/>
          <w:sz w:val="22"/>
          <w:szCs w:val="22"/>
          <w:lang w:val="hu-HU"/>
        </w:rPr>
        <w:t>.</w:t>
      </w:r>
    </w:p>
    <w:p w14:paraId="41002522" w14:textId="77777777" w:rsidR="00E54F60" w:rsidRPr="00F60343" w:rsidRDefault="00E54F60" w:rsidP="00E54F60">
      <w:pPr>
        <w:spacing w:before="8" w:line="160" w:lineRule="exact"/>
        <w:rPr>
          <w:rFonts w:ascii="Calibri" w:hAnsi="Calibri" w:cs="Calibri"/>
          <w:sz w:val="17"/>
          <w:szCs w:val="17"/>
          <w:lang w:val="hu-HU"/>
        </w:rPr>
      </w:pPr>
    </w:p>
    <w:p w14:paraId="3D9D6FA1" w14:textId="75997F7E" w:rsidR="00E54F60" w:rsidRPr="00F60343" w:rsidRDefault="0069285C" w:rsidP="00E54F60">
      <w:pPr>
        <w:spacing w:line="398" w:lineRule="auto"/>
        <w:ind w:left="100" w:right="263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Óvoda</w:t>
      </w:r>
      <w:r w:rsidR="00E54F60" w:rsidRPr="00F60343">
        <w:rPr>
          <w:rFonts w:ascii="Calibri" w:eastAsia="Calibri" w:hAnsi="Calibri" w:cs="Calibri"/>
          <w:sz w:val="22"/>
          <w:szCs w:val="22"/>
          <w:lang w:val="hu-HU"/>
        </w:rPr>
        <w:t xml:space="preserve"> neve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és címe: </w:t>
      </w:r>
      <w:r w:rsidR="00E54F60"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br/>
        <w:t>…………………………………………………………………………………………………………………………………….</w:t>
      </w:r>
    </w:p>
    <w:p w14:paraId="77BA3A7F" w14:textId="20FDA73E" w:rsidR="00723F5B" w:rsidRPr="00F60343" w:rsidRDefault="00723F5B" w:rsidP="00E54F60">
      <w:pPr>
        <w:spacing w:line="398" w:lineRule="auto"/>
        <w:ind w:left="100" w:right="263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(</w:t>
      </w:r>
      <w:r w:rsidR="0069285C" w:rsidRPr="00F60343">
        <w:rPr>
          <w:rFonts w:ascii="Calibri" w:eastAsia="Calibri" w:hAnsi="Calibri" w:cs="Calibri"/>
          <w:sz w:val="22"/>
          <w:szCs w:val="22"/>
          <w:lang w:val="hu-HU"/>
        </w:rPr>
        <w:t>Tegyen a megfelelő helyre “X” jelölést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>. 1=</w:t>
      </w:r>
      <w:r w:rsidR="0069285C" w:rsidRPr="00F60343">
        <w:rPr>
          <w:rFonts w:ascii="Calibri" w:eastAsia="Calibri" w:hAnsi="Calibri" w:cs="Calibri"/>
          <w:i/>
          <w:iCs/>
          <w:sz w:val="22"/>
          <w:szCs w:val="22"/>
          <w:lang w:val="hu-HU"/>
        </w:rPr>
        <w:t>kevésbé, vagy egyáltalán nem jellemző</w:t>
      </w:r>
      <w:r w:rsidR="0069285C" w:rsidRPr="00F60343">
        <w:rPr>
          <w:rFonts w:ascii="Calibri" w:eastAsia="Calibri" w:hAnsi="Calibri" w:cs="Calibri"/>
          <w:sz w:val="22"/>
          <w:szCs w:val="22"/>
          <w:lang w:val="hu-HU"/>
        </w:rPr>
        <w:t xml:space="preserve"> tulajdonságot jelent // 5=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</w:t>
      </w:r>
      <w:r w:rsidR="0069285C" w:rsidRPr="00F60343">
        <w:rPr>
          <w:rFonts w:ascii="Calibri" w:eastAsia="Calibri" w:hAnsi="Calibri" w:cs="Calibri"/>
          <w:i/>
          <w:iCs/>
          <w:sz w:val="22"/>
          <w:szCs w:val="22"/>
          <w:lang w:val="hu-HU"/>
        </w:rPr>
        <w:t xml:space="preserve">leginkább </w:t>
      </w:r>
      <w:r w:rsidRPr="00F60343">
        <w:rPr>
          <w:rFonts w:ascii="Calibri" w:eastAsia="Calibri" w:hAnsi="Calibri" w:cs="Calibri"/>
          <w:i/>
          <w:iCs/>
          <w:sz w:val="22"/>
          <w:szCs w:val="22"/>
          <w:lang w:val="hu-HU"/>
        </w:rPr>
        <w:t>jellemző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</w:t>
      </w:r>
      <w:r w:rsidR="0069285C" w:rsidRPr="00F60343">
        <w:rPr>
          <w:rFonts w:ascii="Calibri" w:eastAsia="Calibri" w:hAnsi="Calibri" w:cs="Calibri"/>
          <w:sz w:val="22"/>
          <w:szCs w:val="22"/>
          <w:lang w:val="hu-HU"/>
        </w:rPr>
        <w:t>tulajdonságot jelent.)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9"/>
        <w:gridCol w:w="5753"/>
        <w:gridCol w:w="563"/>
        <w:gridCol w:w="563"/>
        <w:gridCol w:w="563"/>
        <w:gridCol w:w="563"/>
        <w:gridCol w:w="558"/>
      </w:tblGrid>
      <w:tr w:rsidR="00E54F60" w:rsidRPr="00780AF4" w14:paraId="31986B1C" w14:textId="77777777" w:rsidTr="00E46096">
        <w:trPr>
          <w:trHeight w:val="460"/>
        </w:trPr>
        <w:tc>
          <w:tcPr>
            <w:tcW w:w="499" w:type="dxa"/>
          </w:tcPr>
          <w:p w14:paraId="23E000B2" w14:textId="77777777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</w:tc>
        <w:tc>
          <w:tcPr>
            <w:tcW w:w="5753" w:type="dxa"/>
          </w:tcPr>
          <w:p w14:paraId="6387829B" w14:textId="77777777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341BFD1" w14:textId="77777777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60AA5B42" w14:textId="4C689356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780AF4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</w:t>
            </w:r>
          </w:p>
        </w:tc>
        <w:tc>
          <w:tcPr>
            <w:tcW w:w="563" w:type="dxa"/>
          </w:tcPr>
          <w:p w14:paraId="24569419" w14:textId="77777777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027BE2D9" w14:textId="287C41CC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780AF4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</w:p>
        </w:tc>
        <w:tc>
          <w:tcPr>
            <w:tcW w:w="563" w:type="dxa"/>
          </w:tcPr>
          <w:p w14:paraId="709601BF" w14:textId="77777777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65BA5993" w14:textId="45CE02CF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780AF4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3</w:t>
            </w:r>
          </w:p>
        </w:tc>
        <w:tc>
          <w:tcPr>
            <w:tcW w:w="563" w:type="dxa"/>
          </w:tcPr>
          <w:p w14:paraId="608E6F19" w14:textId="77777777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90B45D4" w14:textId="5348F729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780AF4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4</w:t>
            </w:r>
          </w:p>
        </w:tc>
        <w:tc>
          <w:tcPr>
            <w:tcW w:w="558" w:type="dxa"/>
          </w:tcPr>
          <w:p w14:paraId="47BB764C" w14:textId="77777777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0082B64D" w14:textId="7DB6196C" w:rsidR="00E54F60" w:rsidRPr="00780AF4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780AF4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5</w:t>
            </w:r>
          </w:p>
        </w:tc>
      </w:tr>
      <w:tr w:rsidR="00E54F60" w:rsidRPr="00F56342" w14:paraId="5ECE9A52" w14:textId="77777777" w:rsidTr="00E46096">
        <w:trPr>
          <w:trHeight w:val="460"/>
        </w:trPr>
        <w:tc>
          <w:tcPr>
            <w:tcW w:w="499" w:type="dxa"/>
          </w:tcPr>
          <w:p w14:paraId="78EDB8BA" w14:textId="77777777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5B4AB626" w14:textId="189DB375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1.</w:t>
            </w:r>
          </w:p>
        </w:tc>
        <w:tc>
          <w:tcPr>
            <w:tcW w:w="5753" w:type="dxa"/>
          </w:tcPr>
          <w:p w14:paraId="380DF0F0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5C3AC165" w14:textId="31C70CFC" w:rsidR="00E54F60" w:rsidRPr="00F56342" w:rsidRDefault="00920054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Öröm számára az alkotás.</w:t>
            </w:r>
          </w:p>
        </w:tc>
        <w:tc>
          <w:tcPr>
            <w:tcW w:w="563" w:type="dxa"/>
          </w:tcPr>
          <w:p w14:paraId="551A279E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76EAFC3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C59C41A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AC4E161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2E07081A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73C1464F" w14:textId="77777777" w:rsidTr="00E46096">
        <w:trPr>
          <w:trHeight w:val="460"/>
        </w:trPr>
        <w:tc>
          <w:tcPr>
            <w:tcW w:w="499" w:type="dxa"/>
          </w:tcPr>
          <w:p w14:paraId="469DAD09" w14:textId="77777777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7032391" w14:textId="430784E7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2.</w:t>
            </w:r>
          </w:p>
        </w:tc>
        <w:tc>
          <w:tcPr>
            <w:tcW w:w="5753" w:type="dxa"/>
          </w:tcPr>
          <w:p w14:paraId="79FA3EC7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0E783B1C" w14:textId="779D2AF1" w:rsidR="00920054" w:rsidRPr="00F56342" w:rsidRDefault="00920054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A dalok, mondókák szövegét könnyen megjegyzi. </w:t>
            </w:r>
          </w:p>
        </w:tc>
        <w:tc>
          <w:tcPr>
            <w:tcW w:w="563" w:type="dxa"/>
          </w:tcPr>
          <w:p w14:paraId="358054F3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747B576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50938C6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DD3D3A7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026B91B4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4F136DF7" w14:textId="77777777" w:rsidTr="00E46096">
        <w:trPr>
          <w:trHeight w:val="460"/>
        </w:trPr>
        <w:tc>
          <w:tcPr>
            <w:tcW w:w="499" w:type="dxa"/>
          </w:tcPr>
          <w:p w14:paraId="7B341E9B" w14:textId="77777777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58B32D13" w14:textId="3124BADF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3.</w:t>
            </w:r>
          </w:p>
        </w:tc>
        <w:tc>
          <w:tcPr>
            <w:tcW w:w="5753" w:type="dxa"/>
          </w:tcPr>
          <w:p w14:paraId="1C3B6B50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6CD523B7" w14:textId="4179F454" w:rsidR="00920054" w:rsidRPr="00F56342" w:rsidRDefault="00920054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Kiegy</w:t>
            </w:r>
            <w:r w:rsidR="00F60343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en</w:t>
            </w: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</w:t>
            </w:r>
            <w:r w:rsidR="00723F5B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ú</w:t>
            </w: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lyozott.</w:t>
            </w:r>
          </w:p>
        </w:tc>
        <w:tc>
          <w:tcPr>
            <w:tcW w:w="563" w:type="dxa"/>
          </w:tcPr>
          <w:p w14:paraId="47C82050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38C6837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C86E6F1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E5660AC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52C79E5E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75D86FB6" w14:textId="77777777" w:rsidTr="00E46096">
        <w:trPr>
          <w:trHeight w:val="460"/>
        </w:trPr>
        <w:tc>
          <w:tcPr>
            <w:tcW w:w="499" w:type="dxa"/>
          </w:tcPr>
          <w:p w14:paraId="6C67DC68" w14:textId="77777777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76E7333" w14:textId="52E2F35E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4.</w:t>
            </w:r>
          </w:p>
        </w:tc>
        <w:tc>
          <w:tcPr>
            <w:tcW w:w="5753" w:type="dxa"/>
          </w:tcPr>
          <w:p w14:paraId="1CFF9875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23463688" w14:textId="72A1FC87" w:rsidR="00920054" w:rsidRPr="00F56342" w:rsidRDefault="00920054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Szeret a társaság középpontjában lenni. </w:t>
            </w:r>
          </w:p>
        </w:tc>
        <w:tc>
          <w:tcPr>
            <w:tcW w:w="563" w:type="dxa"/>
          </w:tcPr>
          <w:p w14:paraId="57A6D26D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5E38354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431FE49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CF52F61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252775A1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7A48D1BD" w14:textId="77777777" w:rsidTr="00E46096">
        <w:trPr>
          <w:trHeight w:val="460"/>
        </w:trPr>
        <w:tc>
          <w:tcPr>
            <w:tcW w:w="499" w:type="dxa"/>
          </w:tcPr>
          <w:p w14:paraId="3F9D38A3" w14:textId="77777777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0B428B3D" w14:textId="4C995182" w:rsidR="00E54F60" w:rsidRPr="00F56342" w:rsidRDefault="00E54F6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5.</w:t>
            </w:r>
          </w:p>
        </w:tc>
        <w:tc>
          <w:tcPr>
            <w:tcW w:w="5753" w:type="dxa"/>
          </w:tcPr>
          <w:p w14:paraId="0257062F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12E448DA" w14:textId="259B79D3" w:rsidR="00920054" w:rsidRPr="00F56342" w:rsidRDefault="00920054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Szívesen kapcsolódik be mások játéktevékenységébe.</w:t>
            </w:r>
          </w:p>
        </w:tc>
        <w:tc>
          <w:tcPr>
            <w:tcW w:w="563" w:type="dxa"/>
          </w:tcPr>
          <w:p w14:paraId="5ACB94AE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F13CDF9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5D19F7A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5DFD2E1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6A9C71F" w14:textId="77777777" w:rsidR="00E54F60" w:rsidRPr="00F56342" w:rsidRDefault="00E54F60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69E1BF86" w14:textId="77777777" w:rsidTr="00E46096">
        <w:trPr>
          <w:trHeight w:val="460"/>
        </w:trPr>
        <w:tc>
          <w:tcPr>
            <w:tcW w:w="499" w:type="dxa"/>
          </w:tcPr>
          <w:p w14:paraId="073230FF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5CD06203" w14:textId="10D5E8AF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6.</w:t>
            </w:r>
          </w:p>
        </w:tc>
        <w:tc>
          <w:tcPr>
            <w:tcW w:w="5753" w:type="dxa"/>
          </w:tcPr>
          <w:p w14:paraId="0EB46111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414CEBCD" w14:textId="3B2B808F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Szívesen énekel.</w:t>
            </w:r>
          </w:p>
        </w:tc>
        <w:tc>
          <w:tcPr>
            <w:tcW w:w="563" w:type="dxa"/>
          </w:tcPr>
          <w:p w14:paraId="3EFEE1B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32676A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05A20B6F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49D47FD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10DF844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04ADD647" w14:textId="77777777" w:rsidTr="00E46096">
        <w:trPr>
          <w:trHeight w:val="460"/>
        </w:trPr>
        <w:tc>
          <w:tcPr>
            <w:tcW w:w="499" w:type="dxa"/>
          </w:tcPr>
          <w:p w14:paraId="0B5D04AD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147D78EF" w14:textId="45BE3E44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7.</w:t>
            </w:r>
          </w:p>
        </w:tc>
        <w:tc>
          <w:tcPr>
            <w:tcW w:w="5753" w:type="dxa"/>
          </w:tcPr>
          <w:p w14:paraId="7DD9104D" w14:textId="77777777" w:rsidR="00723F5B" w:rsidRPr="00F56342" w:rsidRDefault="00723F5B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2C9528F7" w14:textId="1F5BF634" w:rsidR="00920054" w:rsidRPr="00F56342" w:rsidRDefault="00723F5B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Elfogadja</w:t>
            </w:r>
            <w:r w:rsidR="00920054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kudarc</w:t>
            </w: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élményeit. </w:t>
            </w:r>
          </w:p>
        </w:tc>
        <w:tc>
          <w:tcPr>
            <w:tcW w:w="563" w:type="dxa"/>
          </w:tcPr>
          <w:p w14:paraId="715151C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7BB85D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00AE385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CC751A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1594B34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53E074A6" w14:textId="77777777" w:rsidTr="00E46096">
        <w:trPr>
          <w:trHeight w:val="460"/>
        </w:trPr>
        <w:tc>
          <w:tcPr>
            <w:tcW w:w="499" w:type="dxa"/>
          </w:tcPr>
          <w:p w14:paraId="57CD42E6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1C021978" w14:textId="391B548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8.</w:t>
            </w:r>
          </w:p>
        </w:tc>
        <w:tc>
          <w:tcPr>
            <w:tcW w:w="5753" w:type="dxa"/>
          </w:tcPr>
          <w:p w14:paraId="27BE0C2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1797C280" w14:textId="3C8221EB" w:rsidR="00920054" w:rsidRPr="00F56342" w:rsidRDefault="00723F5B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Félénk, szorongó. </w:t>
            </w:r>
          </w:p>
        </w:tc>
        <w:tc>
          <w:tcPr>
            <w:tcW w:w="563" w:type="dxa"/>
          </w:tcPr>
          <w:p w14:paraId="340D5AE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F66194D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0AE58BB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32CF4B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0EB5148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34FE1E5F" w14:textId="77777777" w:rsidTr="00E46096">
        <w:trPr>
          <w:trHeight w:val="460"/>
        </w:trPr>
        <w:tc>
          <w:tcPr>
            <w:tcW w:w="499" w:type="dxa"/>
          </w:tcPr>
          <w:p w14:paraId="0E64AA9F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64E7F1B3" w14:textId="59F5E38D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9.</w:t>
            </w:r>
          </w:p>
        </w:tc>
        <w:tc>
          <w:tcPr>
            <w:tcW w:w="5753" w:type="dxa"/>
          </w:tcPr>
          <w:p w14:paraId="0941661C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3130415C" w14:textId="4D9E9C2E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Nehéz lekötni a figyelmét. </w:t>
            </w:r>
          </w:p>
        </w:tc>
        <w:tc>
          <w:tcPr>
            <w:tcW w:w="563" w:type="dxa"/>
          </w:tcPr>
          <w:p w14:paraId="23483E64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58E3F3F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D1D2136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18FFFD7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C56B22C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1F05D141" w14:textId="77777777" w:rsidTr="00E46096">
        <w:trPr>
          <w:trHeight w:val="460"/>
        </w:trPr>
        <w:tc>
          <w:tcPr>
            <w:tcW w:w="499" w:type="dxa"/>
          </w:tcPr>
          <w:p w14:paraId="0D0FB64B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13DFFAEE" w14:textId="2845DB02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10.</w:t>
            </w:r>
          </w:p>
        </w:tc>
        <w:tc>
          <w:tcPr>
            <w:tcW w:w="5753" w:type="dxa"/>
          </w:tcPr>
          <w:p w14:paraId="7E73ACAB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12AA3CD4" w14:textId="428B962E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Sokszor van igénye arra, hogy egyedül játs</w:t>
            </w:r>
            <w:r w:rsidR="00780AF4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</w:t>
            </w: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zon.</w:t>
            </w:r>
          </w:p>
        </w:tc>
        <w:tc>
          <w:tcPr>
            <w:tcW w:w="563" w:type="dxa"/>
          </w:tcPr>
          <w:p w14:paraId="27EC459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E37858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3098E2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09FB51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9F38A1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01C674DD" w14:textId="77777777" w:rsidTr="00E46096">
        <w:trPr>
          <w:trHeight w:val="460"/>
        </w:trPr>
        <w:tc>
          <w:tcPr>
            <w:tcW w:w="499" w:type="dxa"/>
          </w:tcPr>
          <w:p w14:paraId="51976E12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9667A70" w14:textId="490F26FA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11.</w:t>
            </w:r>
          </w:p>
        </w:tc>
        <w:tc>
          <w:tcPr>
            <w:tcW w:w="5753" w:type="dxa"/>
          </w:tcPr>
          <w:p w14:paraId="2B73E29F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17C9AFA0" w14:textId="4967F44F" w:rsidR="00E54F60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Rajzai részletgazdagok.</w:t>
            </w:r>
          </w:p>
        </w:tc>
        <w:tc>
          <w:tcPr>
            <w:tcW w:w="563" w:type="dxa"/>
          </w:tcPr>
          <w:p w14:paraId="2F635A01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18099C7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0D9830B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292035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5697348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284F1CC6" w14:textId="77777777" w:rsidTr="00E46096">
        <w:trPr>
          <w:trHeight w:val="460"/>
        </w:trPr>
        <w:tc>
          <w:tcPr>
            <w:tcW w:w="499" w:type="dxa"/>
          </w:tcPr>
          <w:p w14:paraId="357DEBA6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AC5FCF9" w14:textId="655723E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12.</w:t>
            </w:r>
          </w:p>
        </w:tc>
        <w:tc>
          <w:tcPr>
            <w:tcW w:w="5753" w:type="dxa"/>
          </w:tcPr>
          <w:p w14:paraId="127B81DB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5886B9BE" w14:textId="42E54DB3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Érzelmein korának megfelelő módon uralkodik.</w:t>
            </w:r>
          </w:p>
        </w:tc>
        <w:tc>
          <w:tcPr>
            <w:tcW w:w="563" w:type="dxa"/>
          </w:tcPr>
          <w:p w14:paraId="43908D55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B8AD185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794946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A0E69B8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75FA8F0F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641B6381" w14:textId="77777777" w:rsidTr="00E46096">
        <w:trPr>
          <w:trHeight w:val="460"/>
        </w:trPr>
        <w:tc>
          <w:tcPr>
            <w:tcW w:w="499" w:type="dxa"/>
          </w:tcPr>
          <w:p w14:paraId="7E0FA82D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9B3B4CB" w14:textId="5B094203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13.</w:t>
            </w:r>
          </w:p>
        </w:tc>
        <w:tc>
          <w:tcPr>
            <w:tcW w:w="5753" w:type="dxa"/>
          </w:tcPr>
          <w:p w14:paraId="50C2F78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3E2B9FB2" w14:textId="47284B48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Keresi a felnőttek társaságát. </w:t>
            </w:r>
          </w:p>
        </w:tc>
        <w:tc>
          <w:tcPr>
            <w:tcW w:w="563" w:type="dxa"/>
          </w:tcPr>
          <w:p w14:paraId="2A9A423D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AEBD814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4CD60C4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6060F74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018B9D3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48E226E0" w14:textId="77777777" w:rsidTr="00E46096">
        <w:trPr>
          <w:trHeight w:val="460"/>
        </w:trPr>
        <w:tc>
          <w:tcPr>
            <w:tcW w:w="499" w:type="dxa"/>
          </w:tcPr>
          <w:p w14:paraId="09C536DE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6DD689E9" w14:textId="0D3658EA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14.</w:t>
            </w:r>
          </w:p>
        </w:tc>
        <w:tc>
          <w:tcPr>
            <w:tcW w:w="5753" w:type="dxa"/>
          </w:tcPr>
          <w:p w14:paraId="0D9C0D6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5A759060" w14:textId="1E3B3D20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Folyamatos figyelmet követel. </w:t>
            </w:r>
          </w:p>
        </w:tc>
        <w:tc>
          <w:tcPr>
            <w:tcW w:w="563" w:type="dxa"/>
          </w:tcPr>
          <w:p w14:paraId="6B309FE5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372F90C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CC907B8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739E6D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3590358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441A373D" w14:textId="77777777" w:rsidTr="00E46096">
        <w:trPr>
          <w:trHeight w:val="460"/>
        </w:trPr>
        <w:tc>
          <w:tcPr>
            <w:tcW w:w="499" w:type="dxa"/>
          </w:tcPr>
          <w:p w14:paraId="26FA4C66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6B51A38B" w14:textId="78FDCB1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15.</w:t>
            </w:r>
          </w:p>
        </w:tc>
        <w:tc>
          <w:tcPr>
            <w:tcW w:w="5753" w:type="dxa"/>
          </w:tcPr>
          <w:p w14:paraId="1B43DE14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35FBF811" w14:textId="19364A25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Mozgása jól koordinált. </w:t>
            </w:r>
          </w:p>
        </w:tc>
        <w:tc>
          <w:tcPr>
            <w:tcW w:w="563" w:type="dxa"/>
          </w:tcPr>
          <w:p w14:paraId="1E6885A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ADC63EF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3F2A2DC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E5EC65C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4EC9B9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19DF3FB8" w14:textId="77777777" w:rsidTr="00E46096">
        <w:trPr>
          <w:trHeight w:val="460"/>
        </w:trPr>
        <w:tc>
          <w:tcPr>
            <w:tcW w:w="499" w:type="dxa"/>
          </w:tcPr>
          <w:p w14:paraId="3CC60643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13EB0FC9" w14:textId="3B653980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16.</w:t>
            </w:r>
          </w:p>
        </w:tc>
        <w:tc>
          <w:tcPr>
            <w:tcW w:w="5753" w:type="dxa"/>
          </w:tcPr>
          <w:p w14:paraId="09C06E0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3BC94486" w14:textId="0319AA19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Zavarja társait. </w:t>
            </w:r>
          </w:p>
        </w:tc>
        <w:tc>
          <w:tcPr>
            <w:tcW w:w="563" w:type="dxa"/>
          </w:tcPr>
          <w:p w14:paraId="33568C7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A58800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033BC7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BD13495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53DB29CB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0311455B" w14:textId="77777777" w:rsidTr="00E46096">
        <w:trPr>
          <w:trHeight w:val="460"/>
        </w:trPr>
        <w:tc>
          <w:tcPr>
            <w:tcW w:w="499" w:type="dxa"/>
          </w:tcPr>
          <w:p w14:paraId="249C29B2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15F85FD1" w14:textId="355BBEFD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17.</w:t>
            </w:r>
          </w:p>
        </w:tc>
        <w:tc>
          <w:tcPr>
            <w:tcW w:w="5753" w:type="dxa"/>
          </w:tcPr>
          <w:p w14:paraId="3D6BDBD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748099B5" w14:textId="546BCD12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Nagymozgásos feladatokban örömmel vesz részt. </w:t>
            </w:r>
          </w:p>
        </w:tc>
        <w:tc>
          <w:tcPr>
            <w:tcW w:w="563" w:type="dxa"/>
          </w:tcPr>
          <w:p w14:paraId="0495AB38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CD63D8F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2049C5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5EDDBEB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511A8FF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3F8A3C63" w14:textId="77777777" w:rsidR="00E46096" w:rsidRDefault="00E4609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9"/>
        <w:gridCol w:w="5753"/>
        <w:gridCol w:w="563"/>
        <w:gridCol w:w="563"/>
        <w:gridCol w:w="563"/>
        <w:gridCol w:w="563"/>
        <w:gridCol w:w="558"/>
        <w:tblGridChange w:id="0">
          <w:tblGrid>
            <w:gridCol w:w="499"/>
            <w:gridCol w:w="5753"/>
            <w:gridCol w:w="563"/>
            <w:gridCol w:w="563"/>
            <w:gridCol w:w="563"/>
            <w:gridCol w:w="563"/>
            <w:gridCol w:w="558"/>
          </w:tblGrid>
        </w:tblGridChange>
      </w:tblGrid>
      <w:tr w:rsidR="00E46096" w:rsidRPr="00F56342" w14:paraId="5983E4D7" w14:textId="77777777" w:rsidTr="00E46096">
        <w:trPr>
          <w:trHeight w:val="460"/>
        </w:trPr>
        <w:tc>
          <w:tcPr>
            <w:tcW w:w="499" w:type="dxa"/>
          </w:tcPr>
          <w:p w14:paraId="14831C3A" w14:textId="77777777" w:rsidR="00E46096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</w:tc>
        <w:tc>
          <w:tcPr>
            <w:tcW w:w="5753" w:type="dxa"/>
          </w:tcPr>
          <w:p w14:paraId="04DEA72E" w14:textId="77777777" w:rsidR="00E46096" w:rsidRPr="00F56342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CC03579" w14:textId="33EEF2FC" w:rsidR="00E46096" w:rsidRPr="00F56342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</w:t>
            </w:r>
          </w:p>
        </w:tc>
        <w:tc>
          <w:tcPr>
            <w:tcW w:w="563" w:type="dxa"/>
          </w:tcPr>
          <w:p w14:paraId="24D051C7" w14:textId="70EC7015" w:rsidR="00E46096" w:rsidRPr="00F56342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</w:p>
        </w:tc>
        <w:tc>
          <w:tcPr>
            <w:tcW w:w="563" w:type="dxa"/>
          </w:tcPr>
          <w:p w14:paraId="66DE0BA5" w14:textId="3994BADC" w:rsidR="00E46096" w:rsidRPr="00F56342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3</w:t>
            </w:r>
          </w:p>
        </w:tc>
        <w:tc>
          <w:tcPr>
            <w:tcW w:w="563" w:type="dxa"/>
          </w:tcPr>
          <w:p w14:paraId="6F71964D" w14:textId="19D14CB0" w:rsidR="00E46096" w:rsidRPr="00F56342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4</w:t>
            </w:r>
          </w:p>
        </w:tc>
        <w:tc>
          <w:tcPr>
            <w:tcW w:w="558" w:type="dxa"/>
          </w:tcPr>
          <w:p w14:paraId="739FEE3F" w14:textId="0D77A959" w:rsidR="00E46096" w:rsidRPr="00F56342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5</w:t>
            </w:r>
          </w:p>
        </w:tc>
      </w:tr>
      <w:tr w:rsidR="00E54F60" w:rsidRPr="00F56342" w14:paraId="72F08659" w14:textId="77777777" w:rsidTr="00E46096">
        <w:trPr>
          <w:trHeight w:val="460"/>
        </w:trPr>
        <w:tc>
          <w:tcPr>
            <w:tcW w:w="499" w:type="dxa"/>
          </w:tcPr>
          <w:p w14:paraId="489E7300" w14:textId="473B0DB9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01AE90A9" w14:textId="1BBAC16F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18.</w:t>
            </w:r>
          </w:p>
        </w:tc>
        <w:tc>
          <w:tcPr>
            <w:tcW w:w="5753" w:type="dxa"/>
          </w:tcPr>
          <w:p w14:paraId="1AC9AB71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20F05CB8" w14:textId="54301732" w:rsidR="00920054" w:rsidRPr="00F56342" w:rsidRDefault="00723F5B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Rajzeszközökkel ügyesen bánik.</w:t>
            </w:r>
          </w:p>
        </w:tc>
        <w:tc>
          <w:tcPr>
            <w:tcW w:w="563" w:type="dxa"/>
          </w:tcPr>
          <w:p w14:paraId="4021B09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780BF70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13D0E11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E518EF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09E6B66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1126ED7E" w14:textId="77777777" w:rsidTr="00E46096">
        <w:trPr>
          <w:trHeight w:val="460"/>
        </w:trPr>
        <w:tc>
          <w:tcPr>
            <w:tcW w:w="499" w:type="dxa"/>
          </w:tcPr>
          <w:p w14:paraId="105F0AFB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29350265" w14:textId="669B8AC6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19.</w:t>
            </w:r>
          </w:p>
        </w:tc>
        <w:tc>
          <w:tcPr>
            <w:tcW w:w="5753" w:type="dxa"/>
          </w:tcPr>
          <w:p w14:paraId="47F00F14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71A9B3E8" w14:textId="5832A94F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Munkájában kitartó. </w:t>
            </w:r>
          </w:p>
        </w:tc>
        <w:tc>
          <w:tcPr>
            <w:tcW w:w="563" w:type="dxa"/>
          </w:tcPr>
          <w:p w14:paraId="1667B59B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23AECB8F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03C3F50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0F9C03B5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6F46FB6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2BF59C56" w14:textId="77777777" w:rsidTr="00E46096">
        <w:trPr>
          <w:trHeight w:val="460"/>
        </w:trPr>
        <w:tc>
          <w:tcPr>
            <w:tcW w:w="499" w:type="dxa"/>
          </w:tcPr>
          <w:p w14:paraId="1D71BD3D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2F75850F" w14:textId="5C054FE5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20.</w:t>
            </w:r>
          </w:p>
        </w:tc>
        <w:tc>
          <w:tcPr>
            <w:tcW w:w="5753" w:type="dxa"/>
          </w:tcPr>
          <w:p w14:paraId="1AC412E6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4A7E5742" w14:textId="31DE14C4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Hamar elunja magát. </w:t>
            </w:r>
          </w:p>
        </w:tc>
        <w:tc>
          <w:tcPr>
            <w:tcW w:w="563" w:type="dxa"/>
          </w:tcPr>
          <w:p w14:paraId="6BE64B67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CE792B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AF58B9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8FA0B56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B919B0A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41D36CC8" w14:textId="77777777" w:rsidTr="00E46096">
        <w:trPr>
          <w:trHeight w:val="460"/>
        </w:trPr>
        <w:tc>
          <w:tcPr>
            <w:tcW w:w="499" w:type="dxa"/>
          </w:tcPr>
          <w:p w14:paraId="087B5095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7DCF2696" w14:textId="53439D5B" w:rsidR="00E54F60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  <w:r w:rsidR="00E54F60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1.</w:t>
            </w:r>
          </w:p>
        </w:tc>
        <w:tc>
          <w:tcPr>
            <w:tcW w:w="5753" w:type="dxa"/>
          </w:tcPr>
          <w:p w14:paraId="0F084D1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4C833EDB" w14:textId="1056A29B" w:rsidR="00E54F60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Kialakult feladattudata van. </w:t>
            </w:r>
          </w:p>
        </w:tc>
        <w:tc>
          <w:tcPr>
            <w:tcW w:w="563" w:type="dxa"/>
          </w:tcPr>
          <w:p w14:paraId="620F31EC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BFB06D1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8418931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5391403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69C1908D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64E8E97F" w14:textId="77777777" w:rsidTr="00E46096">
        <w:trPr>
          <w:trHeight w:val="460"/>
        </w:trPr>
        <w:tc>
          <w:tcPr>
            <w:tcW w:w="499" w:type="dxa"/>
          </w:tcPr>
          <w:p w14:paraId="6700FC49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2BDB6F3C" w14:textId="51101066" w:rsidR="00E54F60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  <w:r w:rsidR="00E54F60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2.</w:t>
            </w:r>
          </w:p>
        </w:tc>
        <w:tc>
          <w:tcPr>
            <w:tcW w:w="5753" w:type="dxa"/>
          </w:tcPr>
          <w:p w14:paraId="14743EA6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1C472E29" w14:textId="6A98C6D0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Ügyesen fej</w:t>
            </w:r>
            <w:r w:rsidR="00E9007D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ezi ki magát</w:t>
            </w: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, gazdag a szókészlete. </w:t>
            </w:r>
          </w:p>
        </w:tc>
        <w:tc>
          <w:tcPr>
            <w:tcW w:w="563" w:type="dxa"/>
          </w:tcPr>
          <w:p w14:paraId="71C29AC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1B9CEB7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03C2250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DFD3D1D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771E6A8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148FD2BA" w14:textId="77777777" w:rsidTr="00E46096">
        <w:trPr>
          <w:trHeight w:val="460"/>
        </w:trPr>
        <w:tc>
          <w:tcPr>
            <w:tcW w:w="499" w:type="dxa"/>
          </w:tcPr>
          <w:p w14:paraId="5652991B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9C89732" w14:textId="11DD5881" w:rsidR="00E54F60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  <w:r w:rsidR="00723F5B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3</w:t>
            </w:r>
            <w:r w:rsidR="00E54F60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5753" w:type="dxa"/>
          </w:tcPr>
          <w:p w14:paraId="5BA4D9A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5F5D32B4" w14:textId="0D7241BB" w:rsidR="00920054" w:rsidRPr="00F56342" w:rsidRDefault="00920054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eastAsia="Calibri" w:hAnsiTheme="minorHAnsi" w:cstheme="minorHAnsi"/>
                <w:sz w:val="22"/>
                <w:szCs w:val="22"/>
                <w:lang w:val="hu-HU"/>
              </w:rPr>
              <w:t>Nem tud sokáig egy helyen ülni, sokat fészkelődik.</w:t>
            </w:r>
          </w:p>
        </w:tc>
        <w:tc>
          <w:tcPr>
            <w:tcW w:w="563" w:type="dxa"/>
          </w:tcPr>
          <w:p w14:paraId="156EFF8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E4EAE18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0B79C1D0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590CFC0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622DDD4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3B581F1A" w14:textId="77777777" w:rsidTr="00E46096">
        <w:trPr>
          <w:trHeight w:val="460"/>
        </w:trPr>
        <w:tc>
          <w:tcPr>
            <w:tcW w:w="499" w:type="dxa"/>
          </w:tcPr>
          <w:p w14:paraId="4E41A3F0" w14:textId="77777777" w:rsidR="00E46096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039618DE" w14:textId="71F139C1" w:rsidR="00E54F60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  <w:r w:rsidR="00E54F60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4.</w:t>
            </w:r>
          </w:p>
        </w:tc>
        <w:tc>
          <w:tcPr>
            <w:tcW w:w="5753" w:type="dxa"/>
          </w:tcPr>
          <w:p w14:paraId="64AC7A4D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3044A257" w14:textId="0165E77B" w:rsidR="00723F5B" w:rsidRPr="00F56342" w:rsidRDefault="00723F5B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Társai szívesen játszanak vele. </w:t>
            </w:r>
          </w:p>
        </w:tc>
        <w:tc>
          <w:tcPr>
            <w:tcW w:w="563" w:type="dxa"/>
          </w:tcPr>
          <w:p w14:paraId="5414A518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70E5A1E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CA406EB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BAA2CED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A8A6BD8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54F60" w:rsidRPr="00F56342" w14:paraId="19E8AFB2" w14:textId="77777777" w:rsidTr="00E46096">
        <w:trPr>
          <w:trHeight w:val="460"/>
        </w:trPr>
        <w:tc>
          <w:tcPr>
            <w:tcW w:w="499" w:type="dxa"/>
          </w:tcPr>
          <w:p w14:paraId="3EADF5EC" w14:textId="77777777" w:rsidR="00E54F60" w:rsidRPr="00F56342" w:rsidRDefault="00E54F60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32C03188" w14:textId="7A8C8732" w:rsidR="00E54F60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25</w:t>
            </w:r>
            <w:r w:rsidR="00E54F60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5753" w:type="dxa"/>
          </w:tcPr>
          <w:p w14:paraId="6B5371FC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1238FD3C" w14:textId="37BFFFBD" w:rsidR="00723F5B" w:rsidRPr="00F56342" w:rsidRDefault="00723F5B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Kreatív (alkotásaiban, problémamegoldásban)</w:t>
            </w:r>
            <w:r w:rsidR="00E3747B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563" w:type="dxa"/>
          </w:tcPr>
          <w:p w14:paraId="2F579D92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F44BB69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1AD68F07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439B7E4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25507016" w14:textId="77777777" w:rsidR="00E54F60" w:rsidRPr="00F56342" w:rsidRDefault="00E54F60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9007D" w:rsidRPr="00F56342" w14:paraId="20F14B77" w14:textId="77777777" w:rsidTr="00E46096">
        <w:trPr>
          <w:trHeight w:val="460"/>
        </w:trPr>
        <w:tc>
          <w:tcPr>
            <w:tcW w:w="499" w:type="dxa"/>
          </w:tcPr>
          <w:p w14:paraId="1AD39066" w14:textId="77777777" w:rsidR="00E9007D" w:rsidRPr="00F56342" w:rsidRDefault="00E9007D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</w:p>
          <w:p w14:paraId="10ABA5A6" w14:textId="29C3B50B" w:rsidR="00E9007D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  <w:r w:rsidR="00E9007D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6. </w:t>
            </w:r>
          </w:p>
        </w:tc>
        <w:tc>
          <w:tcPr>
            <w:tcW w:w="5753" w:type="dxa"/>
          </w:tcPr>
          <w:p w14:paraId="512D8064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23FE950B" w14:textId="520066B1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Érdeklődő.</w:t>
            </w:r>
          </w:p>
        </w:tc>
        <w:tc>
          <w:tcPr>
            <w:tcW w:w="563" w:type="dxa"/>
          </w:tcPr>
          <w:p w14:paraId="78A88243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39A382D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E6A0FA7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45E77CDE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5CAE2C96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9007D" w:rsidRPr="00F56342" w14:paraId="2C67B2EA" w14:textId="77777777" w:rsidTr="00E46096">
        <w:trPr>
          <w:trHeight w:val="460"/>
        </w:trPr>
        <w:tc>
          <w:tcPr>
            <w:tcW w:w="499" w:type="dxa"/>
          </w:tcPr>
          <w:p w14:paraId="15803155" w14:textId="77777777" w:rsidR="00E46096" w:rsidRDefault="00E46096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5A12168E" w14:textId="0FC50C94" w:rsidR="00E9007D" w:rsidRPr="00F56342" w:rsidRDefault="00E46096" w:rsidP="00855BF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2</w:t>
            </w:r>
            <w:r w:rsidR="00E9007D"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7.</w:t>
            </w:r>
          </w:p>
        </w:tc>
        <w:tc>
          <w:tcPr>
            <w:tcW w:w="5753" w:type="dxa"/>
          </w:tcPr>
          <w:p w14:paraId="59492FF7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  <w:p w14:paraId="02F83515" w14:textId="00E0E721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F5634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Vidám természetű.</w:t>
            </w:r>
          </w:p>
        </w:tc>
        <w:tc>
          <w:tcPr>
            <w:tcW w:w="563" w:type="dxa"/>
          </w:tcPr>
          <w:p w14:paraId="071924E6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6AA93CDC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7990A252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</w:tcPr>
          <w:p w14:paraId="3CB00F9D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558" w:type="dxa"/>
          </w:tcPr>
          <w:p w14:paraId="4953BC32" w14:textId="77777777" w:rsidR="00E9007D" w:rsidRPr="00F56342" w:rsidRDefault="00E9007D" w:rsidP="00855BF8">
            <w:pPr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5A1148B1" w14:textId="641E9686" w:rsidR="0069285C" w:rsidRPr="00F60343" w:rsidRDefault="0069285C">
      <w:pPr>
        <w:rPr>
          <w:lang w:val="hu-HU"/>
        </w:rPr>
      </w:pPr>
    </w:p>
    <w:p w14:paraId="6AA5F169" w14:textId="7333559A" w:rsidR="0069285C" w:rsidRPr="00F60343" w:rsidRDefault="0069285C" w:rsidP="0069285C">
      <w:pPr>
        <w:spacing w:before="12"/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Szöveges vélemény, ajánlás:</w:t>
      </w:r>
    </w:p>
    <w:p w14:paraId="193C081F" w14:textId="3E8A0798" w:rsidR="0069285C" w:rsidRPr="00F60343" w:rsidRDefault="0069285C" w:rsidP="00691A1A">
      <w:pPr>
        <w:spacing w:line="360" w:lineRule="auto"/>
        <w:ind w:left="102"/>
        <w:rPr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05053" w14:textId="77777777" w:rsidR="0069285C" w:rsidRPr="00F60343" w:rsidRDefault="0069285C" w:rsidP="0069285C">
      <w:pPr>
        <w:spacing w:line="200" w:lineRule="exact"/>
        <w:rPr>
          <w:lang w:val="hu-HU"/>
        </w:rPr>
      </w:pPr>
    </w:p>
    <w:p w14:paraId="0E84E1EE" w14:textId="77777777" w:rsidR="00F56342" w:rsidRDefault="0069285C" w:rsidP="00F56342">
      <w:pPr>
        <w:ind w:left="100"/>
        <w:rPr>
          <w:rFonts w:ascii="Calibri" w:eastAsia="Calibri" w:hAnsi="Calibri" w:cs="Calibr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>Kelt: ……………………………………………………….</w:t>
      </w:r>
    </w:p>
    <w:p w14:paraId="5A7C4FEA" w14:textId="71E58DFC" w:rsidR="0069285C" w:rsidRPr="00F56342" w:rsidRDefault="0069285C" w:rsidP="00F56342">
      <w:pPr>
        <w:ind w:left="100"/>
        <w:rPr>
          <w:rFonts w:asciiTheme="minorHAnsi" w:eastAsia="Calibri" w:hAnsiTheme="minorHAnsi" w:cstheme="minorHAnsi"/>
          <w:sz w:val="22"/>
          <w:szCs w:val="22"/>
          <w:lang w:val="hu-HU"/>
        </w:rPr>
      </w:pPr>
      <w:r w:rsidRPr="00F60343">
        <w:rPr>
          <w:rFonts w:ascii="Calibri" w:eastAsia="Calibri" w:hAnsi="Calibri" w:cs="Calibri"/>
          <w:sz w:val="22"/>
          <w:szCs w:val="22"/>
          <w:lang w:val="hu-HU"/>
        </w:rPr>
        <w:t xml:space="preserve">                            </w:t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60343">
        <w:rPr>
          <w:rFonts w:ascii="Calibri" w:eastAsia="Calibri" w:hAnsi="Calibri" w:cs="Calibri"/>
          <w:sz w:val="22"/>
          <w:szCs w:val="22"/>
          <w:lang w:val="hu-HU"/>
        </w:rPr>
        <w:tab/>
      </w:r>
      <w:r w:rsidRPr="00F56342">
        <w:rPr>
          <w:rFonts w:asciiTheme="minorHAnsi" w:eastAsia="Calibri" w:hAnsiTheme="minorHAnsi" w:cstheme="minorHAnsi"/>
          <w:sz w:val="22"/>
          <w:szCs w:val="22"/>
          <w:lang w:val="hu-HU"/>
        </w:rPr>
        <w:tab/>
        <w:t xml:space="preserve">…………………………………………………………..          </w:t>
      </w:r>
      <w:r w:rsidRPr="00F56342">
        <w:rPr>
          <w:rFonts w:asciiTheme="minorHAnsi" w:eastAsia="Calibri" w:hAnsiTheme="minorHAnsi" w:cstheme="minorHAnsi"/>
          <w:sz w:val="22"/>
          <w:szCs w:val="22"/>
          <w:lang w:val="hu-HU"/>
        </w:rPr>
        <w:tab/>
        <w:t>…………………………………………………………….</w:t>
      </w:r>
    </w:p>
    <w:p w14:paraId="6E12A93C" w14:textId="14C37475" w:rsidR="0069285C" w:rsidRPr="00F56342" w:rsidRDefault="0069285C" w:rsidP="0069285C">
      <w:pPr>
        <w:spacing w:before="3"/>
        <w:ind w:left="1173"/>
        <w:rPr>
          <w:rFonts w:asciiTheme="minorHAnsi" w:eastAsia="Calibri" w:hAnsiTheme="minorHAnsi" w:cstheme="minorHAnsi"/>
          <w:sz w:val="22"/>
          <w:szCs w:val="22"/>
          <w:lang w:val="hu-HU"/>
        </w:rPr>
      </w:pPr>
      <w:r w:rsidRPr="00F56342">
        <w:rPr>
          <w:rFonts w:asciiTheme="minorHAnsi" w:eastAsia="Calibri" w:hAnsiTheme="minorHAnsi" w:cstheme="minorHAnsi"/>
          <w:w w:val="99"/>
          <w:sz w:val="22"/>
          <w:szCs w:val="22"/>
          <w:lang w:val="hu-HU"/>
        </w:rPr>
        <w:t>intézményvezető</w:t>
      </w:r>
      <w:r w:rsidRPr="00F56342">
        <w:rPr>
          <w:rFonts w:asciiTheme="minorHAnsi" w:eastAsia="Calibri" w:hAnsiTheme="minorHAnsi" w:cstheme="minorHAnsi"/>
          <w:sz w:val="22"/>
          <w:szCs w:val="22"/>
          <w:lang w:val="hu-HU"/>
        </w:rPr>
        <w:t xml:space="preserve">                                                                                   óvoda</w:t>
      </w:r>
      <w:r w:rsidRPr="00F56342">
        <w:rPr>
          <w:rFonts w:asciiTheme="minorHAnsi" w:eastAsia="Calibri" w:hAnsiTheme="minorHAnsi" w:cstheme="minorHAnsi"/>
          <w:w w:val="99"/>
          <w:sz w:val="22"/>
          <w:szCs w:val="22"/>
          <w:lang w:val="hu-HU"/>
        </w:rPr>
        <w:t>pedagógus</w:t>
      </w:r>
    </w:p>
    <w:p w14:paraId="048185EC" w14:textId="7150C2B0" w:rsidR="0069285C" w:rsidRPr="00F56342" w:rsidRDefault="0069285C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4249BF77" w14:textId="224316DE" w:rsidR="0069285C" w:rsidRPr="00F56342" w:rsidRDefault="0069285C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02D105F0" w14:textId="2A40D9F6" w:rsidR="0069285C" w:rsidRPr="00F56342" w:rsidRDefault="0069285C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F56342">
        <w:rPr>
          <w:rFonts w:asciiTheme="minorHAnsi" w:hAnsiTheme="minorHAnsi" w:cstheme="minorHAnsi"/>
          <w:sz w:val="22"/>
          <w:szCs w:val="22"/>
          <w:lang w:val="hu-HU"/>
        </w:rPr>
        <w:tab/>
      </w:r>
      <w:r w:rsidRPr="00F56342">
        <w:rPr>
          <w:rFonts w:asciiTheme="minorHAnsi" w:hAnsiTheme="minorHAnsi" w:cstheme="minorHAnsi"/>
          <w:sz w:val="22"/>
          <w:szCs w:val="22"/>
          <w:lang w:val="hu-HU"/>
        </w:rPr>
        <w:tab/>
      </w:r>
      <w:r w:rsidRPr="00F56342">
        <w:rPr>
          <w:rFonts w:asciiTheme="minorHAnsi" w:hAnsiTheme="minorHAnsi" w:cstheme="minorHAnsi"/>
          <w:sz w:val="22"/>
          <w:szCs w:val="22"/>
          <w:lang w:val="hu-HU"/>
        </w:rPr>
        <w:tab/>
      </w:r>
      <w:r w:rsidRPr="00F56342">
        <w:rPr>
          <w:rFonts w:asciiTheme="minorHAnsi" w:hAnsiTheme="minorHAnsi" w:cstheme="minorHAnsi"/>
          <w:sz w:val="22"/>
          <w:szCs w:val="22"/>
          <w:lang w:val="hu-HU"/>
        </w:rPr>
        <w:tab/>
      </w:r>
      <w:r w:rsidRPr="00F56342">
        <w:rPr>
          <w:rFonts w:asciiTheme="minorHAnsi" w:hAnsiTheme="minorHAnsi" w:cstheme="minorHAnsi"/>
          <w:sz w:val="22"/>
          <w:szCs w:val="22"/>
          <w:lang w:val="hu-HU"/>
        </w:rPr>
        <w:tab/>
      </w:r>
      <w:r w:rsidRPr="00F56342">
        <w:rPr>
          <w:rFonts w:asciiTheme="minorHAnsi" w:hAnsiTheme="minorHAnsi" w:cstheme="minorHAnsi"/>
          <w:sz w:val="22"/>
          <w:szCs w:val="22"/>
          <w:lang w:val="hu-HU"/>
        </w:rPr>
        <w:tab/>
      </w:r>
      <w:proofErr w:type="spellStart"/>
      <w:r w:rsidRPr="00F56342">
        <w:rPr>
          <w:rFonts w:asciiTheme="minorHAnsi" w:hAnsiTheme="minorHAnsi" w:cstheme="minorHAnsi"/>
          <w:sz w:val="22"/>
          <w:szCs w:val="22"/>
          <w:lang w:val="hu-HU"/>
        </w:rPr>
        <w:t>p.h</w:t>
      </w:r>
      <w:proofErr w:type="spellEnd"/>
      <w:r w:rsidRPr="00F56342">
        <w:rPr>
          <w:rFonts w:asciiTheme="minorHAnsi" w:hAnsiTheme="minorHAnsi" w:cstheme="minorHAnsi"/>
          <w:sz w:val="22"/>
          <w:szCs w:val="22"/>
          <w:lang w:val="hu-HU"/>
        </w:rPr>
        <w:t>.</w:t>
      </w:r>
    </w:p>
    <w:sectPr w:rsidR="0069285C" w:rsidRPr="00F56342" w:rsidSect="0001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60"/>
    <w:rsid w:val="00013CC7"/>
    <w:rsid w:val="001343B7"/>
    <w:rsid w:val="004C6405"/>
    <w:rsid w:val="0063214E"/>
    <w:rsid w:val="00691A1A"/>
    <w:rsid w:val="0069285C"/>
    <w:rsid w:val="00723F5B"/>
    <w:rsid w:val="00780AF4"/>
    <w:rsid w:val="0090717D"/>
    <w:rsid w:val="00920054"/>
    <w:rsid w:val="00E3747B"/>
    <w:rsid w:val="00E46096"/>
    <w:rsid w:val="00E54F60"/>
    <w:rsid w:val="00E63525"/>
    <w:rsid w:val="00E9007D"/>
    <w:rsid w:val="00F56342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5F47"/>
  <w15:chartTrackingRefBased/>
  <w15:docId w15:val="{922BF941-A094-4EBC-AC31-F31BA1E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4F6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Dúcz Erzsébet</dc:creator>
  <cp:keywords/>
  <dc:description/>
  <cp:lastModifiedBy>Tamara Bosnyák</cp:lastModifiedBy>
  <cp:revision>3</cp:revision>
  <dcterms:created xsi:type="dcterms:W3CDTF">2021-02-17T17:44:00Z</dcterms:created>
  <dcterms:modified xsi:type="dcterms:W3CDTF">2021-02-22T09:30:00Z</dcterms:modified>
</cp:coreProperties>
</file>