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414907E6" w:rsidR="004B5799" w:rsidRDefault="00536291">
      <w:pPr>
        <w:spacing w:before="10"/>
        <w:ind w:left="1250"/>
        <w:rPr>
          <w:sz w:val="26"/>
        </w:rPr>
      </w:pPr>
      <w:r>
        <w:rPr>
          <w:color w:val="C00000"/>
          <w:sz w:val="26"/>
        </w:rPr>
        <w:t>Fóti Fáy András Általános Iskola (2151 Fót, Fáy András tér 1.)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645517F5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</w:t>
      </w:r>
      <w:r w:rsidR="00AE55A0">
        <w:rPr>
          <w:b/>
          <w:sz w:val="26"/>
        </w:rPr>
        <w:t>2</w:t>
      </w:r>
      <w:r>
        <w:rPr>
          <w:b/>
          <w:sz w:val="26"/>
        </w:rPr>
        <w:t>/202</w:t>
      </w:r>
      <w:r w:rsidR="00AE55A0">
        <w:rPr>
          <w:b/>
          <w:sz w:val="26"/>
        </w:rPr>
        <w:t>3</w:t>
      </w:r>
      <w:bookmarkStart w:id="0" w:name="_GoBack"/>
      <w:bookmarkEnd w:id="0"/>
      <w:r>
        <w:rPr>
          <w:b/>
          <w:sz w:val="26"/>
        </w:rPr>
        <w:t>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10898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AAD22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4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>Édesapa/törvényes képviselő neve</w:t>
      </w:r>
      <w:proofErr w:type="gramStart"/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…..…………………………………………………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D283B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RW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BE5D5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2hsQIAAK8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lastRenderedPageBreak/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5A0140DB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lastRenderedPageBreak/>
        <w:t>Törvényes képviselő</w:t>
      </w:r>
      <w:r w:rsidR="005F7C19">
        <w:rPr>
          <w:b/>
          <w:sz w:val="24"/>
        </w:rPr>
        <w:t xml:space="preserve"> telefonszáma</w:t>
      </w:r>
      <w:proofErr w:type="gramStart"/>
      <w:r w:rsidR="005F7C19">
        <w:rPr>
          <w:b/>
          <w:sz w:val="24"/>
        </w:rPr>
        <w:t>:</w:t>
      </w:r>
      <w:r w:rsidR="004B16FD">
        <w:rPr>
          <w:sz w:val="24"/>
        </w:rPr>
        <w:t>:</w:t>
      </w:r>
      <w:proofErr w:type="gramEnd"/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B4F2A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fbrQ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Összesen hány éve jár óvodába</w:t>
      </w:r>
      <w:proofErr w:type="gramStart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...................................................................................…..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4B401964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Jár-e, vagy járt-e testvére a </w:t>
      </w:r>
      <w:r w:rsidR="00536291">
        <w:rPr>
          <w:b/>
          <w:sz w:val="24"/>
        </w:rPr>
        <w:t>Fóti Fáy András</w:t>
      </w:r>
      <w:r>
        <w:rPr>
          <w:b/>
          <w:sz w:val="24"/>
        </w:rPr>
        <w:t xml:space="preserve"> Ált. Iskolába</w:t>
      </w:r>
      <w:r w:rsidR="00536291">
        <w:rPr>
          <w:b/>
          <w:sz w:val="24"/>
        </w:rPr>
        <w:t xml:space="preserve"> </w:t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2515BE49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mint ……………………………………………………………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6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536291" w:rsidRPr="00650B6E">
        <w:rPr>
          <w:b w:val="0"/>
          <w:bCs w:val="0"/>
        </w:rPr>
        <w:t>Fóti Fáy András Általános Iskola</w:t>
      </w:r>
      <w:r w:rsidRPr="00650B6E">
        <w:rPr>
          <w:b w:val="0"/>
          <w:bCs w:val="0"/>
        </w:rPr>
        <w:t xml:space="preserve"> (</w:t>
      </w:r>
      <w:r w:rsidR="00536291" w:rsidRPr="00650B6E">
        <w:rPr>
          <w:b w:val="0"/>
          <w:bCs w:val="0"/>
        </w:rPr>
        <w:t>2151</w:t>
      </w:r>
      <w:r w:rsidRPr="00650B6E">
        <w:rPr>
          <w:b w:val="0"/>
          <w:bCs w:val="0"/>
        </w:rPr>
        <w:t xml:space="preserve"> </w:t>
      </w:r>
      <w:r w:rsidR="00536291" w:rsidRPr="00650B6E">
        <w:rPr>
          <w:b w:val="0"/>
          <w:bCs w:val="0"/>
        </w:rPr>
        <w:t>Fót Fáy András tér 1</w:t>
      </w:r>
      <w:r w:rsidRPr="00650B6E">
        <w:rPr>
          <w:b w:val="0"/>
          <w:bCs w:val="0"/>
        </w:rPr>
        <w:t>.) 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9"/>
    <w:rsid w:val="001E5A6B"/>
    <w:rsid w:val="004B16FD"/>
    <w:rsid w:val="004B5799"/>
    <w:rsid w:val="0050145A"/>
    <w:rsid w:val="00536291"/>
    <w:rsid w:val="005F7C19"/>
    <w:rsid w:val="00650B6E"/>
    <w:rsid w:val="00717FAD"/>
    <w:rsid w:val="00801433"/>
    <w:rsid w:val="00832FAC"/>
    <w:rsid w:val="009458AB"/>
    <w:rsid w:val="00AC7154"/>
    <w:rsid w:val="00AE55A0"/>
    <w:rsid w:val="00C11477"/>
    <w:rsid w:val="00E07BFB"/>
    <w:rsid w:val="00E27B5E"/>
    <w:rsid w:val="00E7603E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ttannyelvuiskola.hu/adatkezelesi-szabalyz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ML</cp:lastModifiedBy>
  <cp:revision>2</cp:revision>
  <dcterms:created xsi:type="dcterms:W3CDTF">2021-11-02T17:52:00Z</dcterms:created>
  <dcterms:modified xsi:type="dcterms:W3CDTF">2021-11-02T17:52:00Z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