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16FD68FD" w:rsidR="004B5799" w:rsidRDefault="00C04BD2">
      <w:pPr>
        <w:spacing w:before="10"/>
        <w:ind w:left="1250"/>
        <w:rPr>
          <w:sz w:val="26"/>
        </w:rPr>
      </w:pPr>
      <w:r>
        <w:rPr>
          <w:color w:val="C00000"/>
          <w:sz w:val="26"/>
        </w:rPr>
        <w:t>Gárdonyi Géza</w:t>
      </w:r>
      <w:r w:rsidR="0016337A">
        <w:rPr>
          <w:color w:val="C00000"/>
          <w:sz w:val="26"/>
        </w:rPr>
        <w:t xml:space="preserve"> </w:t>
      </w:r>
      <w:r w:rsidR="00536291">
        <w:rPr>
          <w:color w:val="C00000"/>
          <w:sz w:val="26"/>
        </w:rPr>
        <w:t xml:space="preserve">Általános Iskola </w:t>
      </w:r>
      <w:r>
        <w:rPr>
          <w:color w:val="C00000"/>
          <w:sz w:val="26"/>
        </w:rPr>
        <w:t>(1137 Budapest, Radnóti Miklós utca 8-10.</w:t>
      </w:r>
      <w:r w:rsidR="00536291">
        <w:rPr>
          <w:color w:val="C00000"/>
          <w:sz w:val="26"/>
        </w:rPr>
        <w:t>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13962B68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</w:t>
      </w:r>
      <w:r w:rsidR="00F43A5E">
        <w:rPr>
          <w:b/>
          <w:sz w:val="26"/>
        </w:rPr>
        <w:t>3</w:t>
      </w:r>
      <w:r>
        <w:rPr>
          <w:b/>
          <w:sz w:val="26"/>
        </w:rPr>
        <w:t>/202</w:t>
      </w:r>
      <w:r w:rsidR="00F43A5E">
        <w:rPr>
          <w:b/>
          <w:sz w:val="26"/>
        </w:rPr>
        <w:t>4</w:t>
      </w:r>
      <w:r>
        <w:rPr>
          <w:b/>
          <w:sz w:val="26"/>
        </w:rPr>
        <w:t>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8876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96F5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>Édesapa/törvényes képviselő neve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4qrgIAALEFAAAOAAAAZHJzL2Uyb0RvYy54bWysVG1vmzAQ/j5p/8Hyd4rJSAqopGpDmCZ1&#10;L1K7H+CACdbAZrYT6Kr9951NSJN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XswIAALA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5D91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244C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4Ddw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5A0140DB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</w:t>
      </w:r>
      <w:r w:rsidR="005F7C19">
        <w:rPr>
          <w:b/>
          <w:sz w:val="24"/>
        </w:rPr>
        <w:t xml:space="preserve"> </w:t>
      </w:r>
      <w:proofErr w:type="gramStart"/>
      <w:r w:rsidR="005F7C19">
        <w:rPr>
          <w:b/>
          <w:sz w:val="24"/>
        </w:rPr>
        <w:t>telefonszáma:</w:t>
      </w:r>
      <w:r w:rsidR="004B16FD">
        <w:rPr>
          <w:sz w:val="24"/>
        </w:rPr>
        <w:t>:</w:t>
      </w:r>
      <w:proofErr w:type="gramEnd"/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qxsA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5166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VAd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Összesen hány éve jár óvodába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.....................................................................................….</w:t>
      </w:r>
      <w:proofErr w:type="gramEnd"/>
      <w:r>
        <w:rPr>
          <w:sz w:val="24"/>
        </w:rPr>
        <w:t>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300F311F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Jár-e, vagy járt-e testvére a </w:t>
      </w:r>
      <w:r w:rsidR="00C04BD2">
        <w:rPr>
          <w:b/>
          <w:sz w:val="24"/>
        </w:rPr>
        <w:t xml:space="preserve">Gárdonyi Géza </w:t>
      </w:r>
      <w:r>
        <w:rPr>
          <w:b/>
          <w:sz w:val="24"/>
        </w:rPr>
        <w:t>Ált. Iskolába</w:t>
      </w:r>
      <w:r w:rsidR="00536291">
        <w:rPr>
          <w:b/>
          <w:sz w:val="24"/>
        </w:rPr>
        <w:t xml:space="preserve"> </w:t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70CBC3CC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Alulírottak……….…….……………………...…………………..…………………………..,mint 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5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C04BD2">
        <w:rPr>
          <w:b w:val="0"/>
          <w:bCs w:val="0"/>
        </w:rPr>
        <w:t>Gárdonyi Géza</w:t>
      </w:r>
      <w:r w:rsidR="00DE7F77">
        <w:rPr>
          <w:b w:val="0"/>
          <w:bCs w:val="0"/>
        </w:rPr>
        <w:t xml:space="preserve"> </w:t>
      </w:r>
      <w:r w:rsidR="00536291" w:rsidRPr="00650B6E">
        <w:rPr>
          <w:b w:val="0"/>
          <w:bCs w:val="0"/>
        </w:rPr>
        <w:t>Általános Iskola</w:t>
      </w:r>
      <w:r w:rsidR="00DE7F77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(</w:t>
      </w:r>
      <w:r w:rsidR="00C04BD2">
        <w:rPr>
          <w:b w:val="0"/>
          <w:bCs w:val="0"/>
        </w:rPr>
        <w:t>1137 Bp., Radnóti Miklós utca 8-10.</w:t>
      </w:r>
      <w:r w:rsidRPr="00650B6E">
        <w:rPr>
          <w:b w:val="0"/>
          <w:bCs w:val="0"/>
        </w:rPr>
        <w:t>) 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16337A"/>
    <w:rsid w:val="001E5A6B"/>
    <w:rsid w:val="0044316D"/>
    <w:rsid w:val="004B16FD"/>
    <w:rsid w:val="004B5799"/>
    <w:rsid w:val="0050145A"/>
    <w:rsid w:val="00536291"/>
    <w:rsid w:val="005F7C19"/>
    <w:rsid w:val="00650B6E"/>
    <w:rsid w:val="00717FAD"/>
    <w:rsid w:val="00801433"/>
    <w:rsid w:val="00832FAC"/>
    <w:rsid w:val="009458AB"/>
    <w:rsid w:val="00AC7154"/>
    <w:rsid w:val="00AE55A0"/>
    <w:rsid w:val="00C04BD2"/>
    <w:rsid w:val="00C11477"/>
    <w:rsid w:val="00DE7F77"/>
    <w:rsid w:val="00E07BFB"/>
    <w:rsid w:val="00E27B5E"/>
    <w:rsid w:val="00E7603E"/>
    <w:rsid w:val="00EA327C"/>
    <w:rsid w:val="00F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619"/>
  <w15:docId w15:val="{83D9D676-7155-43CA-86F3-9B937CA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Bosnyák Tamara</cp:lastModifiedBy>
  <cp:revision>2</cp:revision>
  <dcterms:created xsi:type="dcterms:W3CDTF">2023-01-12T09:42:00Z</dcterms:created>
  <dcterms:modified xsi:type="dcterms:W3CDTF">2023-01-12T09:42:00Z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